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984" w:rsidRPr="007211FB" w:rsidRDefault="00D6208D">
      <w:pPr>
        <w:rPr>
          <w:rFonts w:ascii="AlfabeAciDikTemelBold" w:hAnsi="AlfabeAciDikTemelBold"/>
          <w:sz w:val="32"/>
          <w:szCs w:val="32"/>
        </w:rPr>
      </w:pPr>
      <w:r>
        <w:rPr>
          <w:rFonts w:ascii="AlfabeAciDikTemelBold" w:hAnsi="AlfabeAciDikTemelBold"/>
          <w:noProof/>
          <w:sz w:val="32"/>
          <w:szCs w:val="32"/>
          <w:lang w:eastAsia="tr-TR"/>
        </w:rPr>
        <w:pict>
          <v:group id="Grup 13" o:spid="_x0000_s1026" style="position:absolute;margin-left:-16.8pt;margin-top:-15.3pt;width:555.9pt;height:77.25pt;z-index:251659264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pyeaQQAANcUAAAOAAAAZHJzL2Uyb0RvYy54bWzsmG1v2zYQx98P2Hcg+D6xaEuWZEQpEtcJ&#10;BrRbsXTYa1qiHlZJ1Eg6cjbsu+94lGUnbrah2xIUcAIYokiejv+7+4nUxZttU5N7oXQl24Syc48S&#10;0aYyq9oioT99vDmLKNGGtxmvZSsS+iA0fXP57TcXfbcQU1nKOhOKgJFWL/ouoaUx3WIy0WkpGq7P&#10;ZSda6MylariBpiommeI9WG/qydTz5pNeqqxTMhVaw923rpNeov08F6n5Ic+1MKROKPhm8Ffh79r+&#10;Ti4v+KJQvCurdHCDf4EXDa9aeOho6i03nGxUdWSqqVIltczNeSqbiczzKhW4BlgN856s5lbJTYdr&#10;KRZ90Y0ygbRPdPpis+n39x8UqbKExjElLW8gRrdq0xE2s9r0XbGAIbequ+s+KLdAuHwn008auidP&#10;+227cIPJun8vMzDHN0aiNttcNdYErJpsMQQPYwjE1pAUboZeEMcziFQKfXHEvDBwMUpLCKSdNp9D&#10;L3RO/XgIX1quhtkMZg9z2XyK3RO+cM9FXwff7MIg3/ReUv3vJL0reScwUtrqNUjKPHDGafojZCJv&#10;i1oQhguyz4eBO1W1k5S0clnCMHGllOxLwTPwi1kBwPuDCbahISB/q/GxWDuh/0oqvuiUNrdCNsRe&#10;JFSB9xhCfv9OG+vOfoiNqJZ1ld1UdY0NVayXtSL3HGpuFVxH1yGu4MmwuiV9QmcQYhuxpoMUzNY1&#10;PuV5c0sv8Py3nzPXVAZAUldNQiPP/rm0sRqu2gxc5gvDq9pdg/t1a28JRIRbE7S2Bi7xPiQUlu/v&#10;VzeBF/qz6CwMg9mZP1t5Z9fRzfLsasnm83B1vbxesT+s18xflFWWiXaFNvWOJsz/Z6k1cM1xYOTJ&#10;6KD1Sm5gjXdl1pOssmGZBfGUUWgA0KahWzXhdQEkTo2iREnzc2VKTE5badaGPoxONLf/g5yjdQzv&#10;wYMnR2tzI7YgFSi5Uw1T1Galq661zB4gQ8EHLHV4R8BFKdVvlPTA24TqXzdcCUrq71rI8pj5PiSC&#10;wYYfhFC9RB32rA97eJuCqYQaStzl0jiobzpVFSU8ieFqW3kF9MkrzFlbNc4r8Ns2AAAOcYiFkXZj&#10;9YK2OyICiAlDpZ4izzL/v0JiFAWObaE/dfm7L1cWhI6KjE0j1zky8XjeIROPZr4uE6c7VW1oMDcJ&#10;Q0I8Qhxk6v/ERN+LZ8+o7Ec2B+2rB0RGTo9S7YG3Y6LctJnFOiYagtHWV5ENOcOzXyjJmxq2E0BC&#10;SB7AxVBpw2CwveMsVuazEL3Bv2HyIzg6iM5nwR6iBnYynz6Ww37k0ehHtf88SmHXMRDzRM/XoqfZ&#10;rrfw0toj62sA6YtsqaB2HZQP8IE8fCF8HLN2x+hpHO7pgS6d6HHae8HB4MX3XpYeeKjDs8MJIsjR&#10;w3OZ/xmIxPYF+0IQidkMdnP2FBv6wwF3RxEWe7AJPO1BTnuQ1z7BjRTBs8jXRJH9tx486eHXMzyr&#10;Dl/67Oe5wzaO2n+PvPwTAAD//wMAUEsDBBQABgAIAAAAIQAH5cWu4QAAAAwBAAAPAAAAZHJzL2Rv&#10;d25yZXYueG1sTI/BasMwDIbvg72D0WC31k7CujaNU0rZdiqDtoOxmxurSWgsh9hN0refc9pun9DP&#10;r0/ZZjQN67FztSUJ0VwAQyqsrqmU8HV6ny2BOa9Iq8YSSrijg03++JCpVNuBDtgffclCCblUSai8&#10;b1POXVGhUW5uW6Swu9jOKB/GruS6U0MoNw2PhVhwo2oKFyrV4q7C4nq8GQkfgxq2SfTW76+X3f3n&#10;9PL5vY9QyuencbsG5nH0f2GY9IM65MHpbG+kHWskzJJkEaITiABTQrwuY2DnQHGyAp5n/P8T+S8A&#10;AAD//wMAUEsBAi0AFAAGAAgAAAAhALaDOJL+AAAA4QEAABMAAAAAAAAAAAAAAAAAAAAAAFtDb250&#10;ZW50X1R5cGVzXS54bWxQSwECLQAUAAYACAAAACEAOP0h/9YAAACUAQAACwAAAAAAAAAAAAAAAAAv&#10;AQAAX3JlbHMvLnJlbHNQSwECLQAUAAYACAAAACEAto6cnmkEAADXFAAADgAAAAAAAAAAAAAAAAAu&#10;AgAAZHJzL2Uyb0RvYy54bWxQSwECLQAUAAYACAAAACEAB+XFruEAAAAMAQAADwAAAAAAAAAAAAAA&#10;AADDBgAAZHJzL2Rvd25yZXYueG1sUEsFBgAAAAAEAAQA8wAAANEHAAAAAA==&#10;">
            <v:rect id="Rectangle 15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rPx8MA&#10;AADcAAAADwAAAGRycy9kb3ducmV2LnhtbESPQWvDMAyF74P+B6PCbqvTMrY2rVvKYLDjlrWH3oSt&#10;JqGxHGynyf79dBjsJvGe3vu0O0y+U3eKqQ1sYLkoQBHb4FquDZy+35/WoFJGdtgFJgM/lOCwnz3s&#10;sHRh5C+6V7lWEsKpRANNzn2pdbINeUyL0BOLdg3RY5Y11tpFHCXcd3pVFC/aY8vS0GBPbw3ZWzV4&#10;A3X3+TpEtNeLHc++Wm2G/tmRMY/z6bgFlWnK/+a/6w8n+IXgyzMygd7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rPx8MAAADcAAAADwAAAAAAAAAAAAAAAACYAgAAZHJzL2Rv&#10;d25yZXYueG1sUEsFBgAAAAAEAAQA9QAAAIgDAAAAAA==&#10;" fillcolor="#e5b8b7" strokecolor="#c0504d" strokeweight="3pt">
              <v:stroke linestyle="thinThin"/>
              <v:shadow color="#868686"/>
            </v:rect>
            <v:group id="Group 16" o:spid="_x0000_s1028" style="position:absolute;left:885;top:2742;width:10157;height:1128" coordorigin="885,2742" coordsize="10157,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<v:roundrect id="AutoShape 17" o:spid="_x0000_s1029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4W8IA&#10;AADcAAAADwAAAGRycy9kb3ducmV2LnhtbERPO2vDMBDeA/kP4gLdEjke0uBGNqWhOLRDyWPIeFgX&#10;21Q6GUmN3X9fFQrd7uN73q6arBF38qF3rGC9ykAQN0733Cq4nF+XWxAhIms0jknBNwWoyvlsh4V2&#10;Ix/pfoqtSCEcClTQxTgUUoamI4th5QbixN2ctxgT9K3UHscUbo3Ms2wjLfacGjoc6KWj5vP0ZRW8&#10;u9ubNR9mvOb10Lh8X3v5WCv1sJien0BEmuK/+M990Gl+lsPvM+kCW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0jhbwgAAANwAAAAPAAAAAAAAAAAAAAAAAJgCAABkcnMvZG93&#10;bnJldi54bWxQSwUGAAAAAAQABAD1AAAAhwMAAAAA&#10;" strokecolor="#c0504d" strokeweight="5pt">
                <v:stroke linestyle="thickThin"/>
                <v:shadow color="#868686"/>
                <v:textbox>
                  <w:txbxContent>
                    <w:p w:rsidR="00153A84" w:rsidRDefault="00153A84" w:rsidP="00B73B92">
                      <w:pPr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>HÜSNÜ CİNER İLKOKULU 4/E SINIFI</w:t>
                      </w:r>
                    </w:p>
                    <w:p w:rsidR="00153A84" w:rsidRDefault="00153A84" w:rsidP="00B73B92">
                      <w:pPr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 xml:space="preserve">TÜRKÇE 1.DÖNEM 1.YAZILI SINAVI  </w:t>
                      </w:r>
                    </w:p>
                    <w:p w:rsidR="00153A84" w:rsidRPr="000B7302" w:rsidRDefault="00153A84" w:rsidP="00153A8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 xml:space="preserve">1.YAZILI </w:t>
                      </w:r>
                      <w:proofErr w:type="gramStart"/>
                      <w:r>
                        <w:rPr>
                          <w:rFonts w:ascii="Tahoma" w:hAnsi="Tahoma" w:cs="Tahoma"/>
                          <w:b/>
                        </w:rPr>
                        <w:t xml:space="preserve">SINAV </w:t>
                      </w:r>
                      <w:r w:rsidRPr="000B7302">
                        <w:rPr>
                          <w:rFonts w:ascii="Tahoma" w:hAnsi="Tahoma" w:cs="Tahoma"/>
                          <w:b/>
                        </w:rPr>
                        <w:t xml:space="preserve"> SORULARI</w:t>
                      </w:r>
                      <w:proofErr w:type="gramEnd"/>
                    </w:p>
                    <w:p w:rsidR="00153A84" w:rsidRPr="000B7302" w:rsidRDefault="00153A84" w:rsidP="00153A84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8" o:spid="_x0000_s1030" style="position:absolute;left:885;top:274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6dwMIA&#10;AADcAAAADwAAAGRycy9kb3ducmV2LnhtbERPTWsCMRC9F/ofwhS81Wy3YMtqFKnIih5KbQ8eh824&#10;u5hMliR1139vBMHbPN7nzBaDNeJMPrSOFbyNMxDEldMt1wr+ftevnyBCRNZoHJOCCwVYzJ+fZlho&#10;1/MPnfexFimEQ4EKmhi7QspQNWQxjF1HnLij8xZjgr6W2mOfwq2ReZZNpMWWU0ODHX01VJ32/1bB&#10;zh231nyb/pCXXeXyVenlR6nU6GVYTkFEGuJDfHdvdJqfvcPtmXSBn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np3AwgAAANwAAAAPAAAAAAAAAAAAAAAAAJgCAABkcnMvZG93&#10;bnJldi54bWxQSwUGAAAAAAQABAD1AAAAhwMAAAAA&#10;" strokecolor="#c0504d" strokeweight="5pt">
                <v:stroke linestyle="thickThin"/>
                <v:shadow color="#868686"/>
                <v:textbox>
                  <w:txbxContent>
                    <w:p w:rsidR="00153A84" w:rsidRPr="00903200" w:rsidRDefault="00153A84" w:rsidP="008416EB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Adı</w:t>
                      </w:r>
                      <w:proofErr w:type="gramStart"/>
                      <w:r w:rsidRPr="00903200">
                        <w:rPr>
                          <w:b/>
                        </w:rPr>
                        <w:t>:</w:t>
                      </w:r>
                      <w:r w:rsidRPr="00903200">
                        <w:t>…………………………</w:t>
                      </w:r>
                      <w:proofErr w:type="gramEnd"/>
                    </w:p>
                    <w:p w:rsidR="00153A84" w:rsidRPr="00903200" w:rsidRDefault="00153A84" w:rsidP="008416EB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Soyadı</w:t>
                      </w:r>
                      <w:proofErr w:type="gramStart"/>
                      <w:r w:rsidRPr="00903200">
                        <w:rPr>
                          <w:b/>
                        </w:rPr>
                        <w:t>:</w:t>
                      </w:r>
                      <w:r w:rsidRPr="00903200">
                        <w:t>……..……...………</w:t>
                      </w:r>
                      <w:proofErr w:type="gramEnd"/>
                    </w:p>
                    <w:p w:rsidR="00153A84" w:rsidRPr="00CA6638" w:rsidRDefault="00153A84" w:rsidP="00153A84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  <w:r w:rsidRPr="009D2B5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Sınıfı ve No</w:t>
                      </w:r>
                      <w:proofErr w:type="gramStart"/>
                      <w:r w:rsidRPr="00CA6638">
                        <w:rPr>
                          <w:rFonts w:ascii="Arial" w:hAnsi="Arial" w:cs="Arial"/>
                          <w:b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>…</w:t>
                      </w:r>
                      <w:r w:rsidRPr="00CA6638">
                        <w:rPr>
                          <w:rFonts w:ascii="Arial" w:hAnsi="Arial" w:cs="Arial"/>
                        </w:rPr>
                        <w:t>……</w:t>
                      </w:r>
                      <w:r>
                        <w:rPr>
                          <w:rFonts w:ascii="Arial" w:hAnsi="Arial" w:cs="Arial"/>
                        </w:rPr>
                        <w:t>..</w:t>
                      </w:r>
                      <w:r w:rsidRPr="00CA6638">
                        <w:rPr>
                          <w:rFonts w:ascii="Arial" w:hAnsi="Arial" w:cs="Arial"/>
                        </w:rPr>
                        <w:t>…</w:t>
                      </w:r>
                      <w:r>
                        <w:rPr>
                          <w:rFonts w:ascii="Arial" w:hAnsi="Arial" w:cs="Arial"/>
                        </w:rPr>
                        <w:t>….</w:t>
                      </w:r>
                      <w:proofErr w:type="gramEnd"/>
                    </w:p>
                    <w:p w:rsidR="00153A84" w:rsidRPr="00CA6638" w:rsidRDefault="00153A84" w:rsidP="00153A84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19" o:spid="_x0000_s1031" style="position:absolute;left:9137;top:2745;width:1905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cFtMIA&#10;AADcAAAADwAAAGRycy9kb3ducmV2LnhtbERPTWsCMRC9F/ofwhS81WyXYstqFKnIih5KbQ8eh824&#10;u5hMliR1139vBMHbPN7nzBaDNeJMPrSOFbyNMxDEldMt1wr+ftevnyBCRNZoHJOCCwVYzJ+fZlho&#10;1/MPnfexFimEQ4EKmhi7QspQNWQxjF1HnLij8xZjgr6W2mOfwq2ReZZNpMWWU0ODHX01VJ32/1bB&#10;zh231nyb/pCXXeXyVenlR6nU6GVYTkFEGuJDfHdvdJqfvcPtmXSBn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dwW0wgAAANwAAAAPAAAAAAAAAAAAAAAAAJgCAABkcnMvZG93&#10;bnJldi54bWxQSwUGAAAAAAQABAD1AAAAhwMAAAAA&#10;" strokecolor="#c0504d" strokeweight="5pt">
                <v:stroke linestyle="thickThin"/>
                <v:shadow color="#868686"/>
                <v:textbox>
                  <w:txbxContent>
                    <w:p w:rsidR="00153A84" w:rsidRDefault="00153A84" w:rsidP="00153A84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153A84" w:rsidRPr="00677180" w:rsidRDefault="00153A84" w:rsidP="00153A84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…………………….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19321A" w:rsidRPr="007211FB" w:rsidRDefault="0019321A" w:rsidP="00115984">
      <w:pPr>
        <w:pStyle w:val="AralkYok"/>
        <w:rPr>
          <w:rFonts w:ascii="AlfabeAciDikTemelBold" w:hAnsi="AlfabeAciDikTemelBold" w:cstheme="minorHAnsi"/>
          <w:b/>
          <w:sz w:val="32"/>
          <w:szCs w:val="32"/>
          <w:lang w:eastAsia="tr-TR"/>
        </w:rPr>
      </w:pPr>
    </w:p>
    <w:p w:rsidR="00345B9E" w:rsidRPr="007211FB" w:rsidRDefault="00345B9E" w:rsidP="0064195A">
      <w:pPr>
        <w:pStyle w:val="AralkYok"/>
        <w:rPr>
          <w:rFonts w:ascii="AlfabeAciDikTemelBold" w:hAnsi="AlfabeAciDikTemelBold" w:cstheme="minorHAnsi"/>
          <w:b/>
          <w:sz w:val="32"/>
          <w:szCs w:val="32"/>
          <w:lang w:eastAsia="tr-TR"/>
        </w:rPr>
      </w:pPr>
    </w:p>
    <w:p w:rsidR="00F3361A" w:rsidRPr="00726E74" w:rsidRDefault="00345B9E" w:rsidP="00345B9E">
      <w:pPr>
        <w:pStyle w:val="AralkYok"/>
        <w:jc w:val="center"/>
        <w:rPr>
          <w:rFonts w:ascii="Century Gothic" w:hAnsi="Century Gothic" w:cstheme="minorHAnsi"/>
          <w:b/>
          <w:sz w:val="32"/>
          <w:szCs w:val="32"/>
          <w:lang w:eastAsia="tr-TR"/>
        </w:rPr>
      </w:pPr>
      <w:r w:rsidRPr="00726E74">
        <w:rPr>
          <w:rFonts w:ascii="Century Gothic" w:hAnsi="Century Gothic" w:cstheme="minorHAnsi"/>
          <w:b/>
          <w:sz w:val="32"/>
          <w:szCs w:val="32"/>
          <w:lang w:eastAsia="tr-TR"/>
        </w:rPr>
        <w:t>DÜNYA’NIN ÇÖLLERİ</w:t>
      </w:r>
    </w:p>
    <w:p w:rsidR="00345B9E" w:rsidRPr="00726E74" w:rsidRDefault="00345B9E" w:rsidP="00345B9E">
      <w:pPr>
        <w:pStyle w:val="AralkYok"/>
        <w:jc w:val="center"/>
        <w:rPr>
          <w:rFonts w:ascii="Century Gothic" w:hAnsi="Century Gothic" w:cstheme="minorHAnsi"/>
          <w:b/>
          <w:sz w:val="32"/>
          <w:szCs w:val="32"/>
          <w:lang w:eastAsia="tr-TR"/>
        </w:rPr>
      </w:pPr>
    </w:p>
    <w:p w:rsidR="00345B9E" w:rsidRPr="00C22521" w:rsidRDefault="00345B9E" w:rsidP="00345B9E">
      <w:pPr>
        <w:pStyle w:val="AralkYok"/>
        <w:rPr>
          <w:rFonts w:ascii="Century Gothic" w:hAnsi="Century Gothic" w:cstheme="minorHAnsi"/>
          <w:sz w:val="30"/>
          <w:szCs w:val="30"/>
          <w:lang w:eastAsia="tr-TR"/>
        </w:rPr>
      </w:pPr>
      <w:r w:rsidRPr="00C22521">
        <w:rPr>
          <w:rFonts w:ascii="Century Gothic" w:hAnsi="Century Gothic" w:cstheme="minorHAnsi"/>
          <w:sz w:val="30"/>
          <w:szCs w:val="30"/>
          <w:lang w:eastAsia="tr-TR"/>
        </w:rPr>
        <w:t>Dünya ‘</w:t>
      </w:r>
      <w:proofErr w:type="spellStart"/>
      <w:r w:rsidRPr="00C22521">
        <w:rPr>
          <w:rFonts w:ascii="Century Gothic" w:hAnsi="Century Gothic" w:cstheme="minorHAnsi"/>
          <w:sz w:val="30"/>
          <w:szCs w:val="30"/>
          <w:lang w:eastAsia="tr-TR"/>
        </w:rPr>
        <w:t>nın</w:t>
      </w:r>
      <w:proofErr w:type="spellEnd"/>
      <w:r w:rsidRPr="00C22521">
        <w:rPr>
          <w:rFonts w:ascii="Century Gothic" w:hAnsi="Century Gothic" w:cstheme="minorHAnsi"/>
          <w:sz w:val="30"/>
          <w:szCs w:val="30"/>
          <w:lang w:eastAsia="tr-TR"/>
        </w:rPr>
        <w:t xml:space="preserve"> neredeyse üçte biri devasa çöllerle </w:t>
      </w:r>
      <w:proofErr w:type="gramStart"/>
      <w:r w:rsidRPr="00C22521">
        <w:rPr>
          <w:rFonts w:ascii="Century Gothic" w:hAnsi="Century Gothic" w:cstheme="minorHAnsi"/>
          <w:sz w:val="30"/>
          <w:szCs w:val="30"/>
          <w:lang w:eastAsia="tr-TR"/>
        </w:rPr>
        <w:t>kaplı.Bu</w:t>
      </w:r>
      <w:proofErr w:type="gramEnd"/>
      <w:r w:rsidRPr="00C22521">
        <w:rPr>
          <w:rFonts w:ascii="Century Gothic" w:hAnsi="Century Gothic" w:cstheme="minorHAnsi"/>
          <w:sz w:val="30"/>
          <w:szCs w:val="30"/>
          <w:lang w:eastAsia="tr-TR"/>
        </w:rPr>
        <w:t xml:space="preserve"> çöllerde yağışlar çok az ve ne zaman yağacağı da bilinmiyor.</w:t>
      </w:r>
      <w:proofErr w:type="spellStart"/>
      <w:r w:rsidRPr="00C22521">
        <w:rPr>
          <w:rFonts w:ascii="Century Gothic" w:hAnsi="Century Gothic" w:cstheme="minorHAnsi"/>
          <w:sz w:val="30"/>
          <w:szCs w:val="30"/>
          <w:lang w:eastAsia="tr-TR"/>
        </w:rPr>
        <w:t>Eee</w:t>
      </w:r>
      <w:proofErr w:type="spellEnd"/>
      <w:r w:rsidRPr="00C22521">
        <w:rPr>
          <w:rFonts w:ascii="Century Gothic" w:hAnsi="Century Gothic" w:cstheme="minorHAnsi"/>
          <w:sz w:val="30"/>
          <w:szCs w:val="30"/>
          <w:lang w:eastAsia="tr-TR"/>
        </w:rPr>
        <w:t xml:space="preserve"> yağışlar böyle olunca da bitki örtüsü ve hayvanların yaşaması için pek de elverişli değil.Bazı çöllerde 7-8 yılda sadece bir kez yağmur yağıyor.Peki , nehir falan yok mu ya da kazıp yer altından su çıkarsalar dersen,insanların çölde su bulabilecekleri o kadar az yer var ki bulduklarında hemen oraya yerleşiyorlar.Biraz bitki de yetişiyor orada tabii.Buralara  “ vaha “ deniyor.Her altı kişiden birinin çöllerde yaşadığı </w:t>
      </w:r>
      <w:proofErr w:type="gramStart"/>
      <w:r w:rsidRPr="00C22521">
        <w:rPr>
          <w:rFonts w:ascii="Century Gothic" w:hAnsi="Century Gothic" w:cstheme="minorHAnsi"/>
          <w:sz w:val="30"/>
          <w:szCs w:val="30"/>
          <w:lang w:eastAsia="tr-TR"/>
        </w:rPr>
        <w:t>düşünülürse</w:t>
      </w:r>
      <w:proofErr w:type="gramEnd"/>
      <w:r w:rsidRPr="00C22521">
        <w:rPr>
          <w:rFonts w:ascii="Century Gothic" w:hAnsi="Century Gothic" w:cstheme="minorHAnsi"/>
          <w:sz w:val="30"/>
          <w:szCs w:val="30"/>
          <w:lang w:eastAsia="tr-TR"/>
        </w:rPr>
        <w:t xml:space="preserve"> insanlar zor şartlara çok dayanıklı demek ki</w:t>
      </w:r>
    </w:p>
    <w:p w:rsidR="00345B9E" w:rsidRPr="00667F52" w:rsidRDefault="00345B9E" w:rsidP="00155CDD">
      <w:pPr>
        <w:pStyle w:val="AralkYok"/>
        <w:rPr>
          <w:rFonts w:ascii="Century Gothic" w:hAnsi="Century Gothic" w:cstheme="minorHAnsi"/>
          <w:sz w:val="24"/>
          <w:szCs w:val="24"/>
          <w:lang w:eastAsia="tr-TR"/>
        </w:rPr>
      </w:pPr>
      <w:r w:rsidRPr="00726E74">
        <w:rPr>
          <w:rFonts w:ascii="Century Gothic" w:hAnsi="Century Gothic" w:cstheme="minorHAnsi"/>
          <w:sz w:val="32"/>
          <w:szCs w:val="32"/>
          <w:lang w:eastAsia="tr-TR"/>
        </w:rPr>
        <w:t xml:space="preserve"> (</w:t>
      </w:r>
      <w:r w:rsidRPr="00667F52">
        <w:rPr>
          <w:rFonts w:ascii="Century Gothic" w:hAnsi="Century Gothic" w:cstheme="minorHAnsi"/>
          <w:sz w:val="24"/>
          <w:szCs w:val="24"/>
          <w:lang w:eastAsia="tr-TR"/>
        </w:rPr>
        <w:t>Bilge Çocuk Dergisi )</w:t>
      </w:r>
    </w:p>
    <w:p w:rsidR="00F3361A" w:rsidRPr="00726E74" w:rsidRDefault="00F3361A" w:rsidP="00F3361A">
      <w:pPr>
        <w:pStyle w:val="AralkYok"/>
        <w:rPr>
          <w:rFonts w:ascii="Century Gothic" w:hAnsi="Century Gothic" w:cstheme="minorHAnsi"/>
          <w:sz w:val="20"/>
          <w:szCs w:val="20"/>
          <w:u w:val="single"/>
        </w:rPr>
      </w:pPr>
      <w:proofErr w:type="gramStart"/>
      <w:r w:rsidRPr="00726E74">
        <w:rPr>
          <w:rFonts w:ascii="Century Gothic" w:hAnsi="Century Gothic" w:cstheme="minorHAnsi"/>
          <w:sz w:val="20"/>
          <w:szCs w:val="20"/>
          <w:u w:val="single"/>
        </w:rPr>
        <w:t>(</w:t>
      </w:r>
      <w:proofErr w:type="gramEnd"/>
      <w:r w:rsidRPr="00726E74">
        <w:rPr>
          <w:rFonts w:ascii="Century Gothic" w:hAnsi="Century Gothic" w:cstheme="minorHAnsi"/>
          <w:i/>
          <w:sz w:val="20"/>
          <w:szCs w:val="20"/>
          <w:u w:val="single"/>
        </w:rPr>
        <w:t>NOT</w:t>
      </w:r>
      <w:r w:rsidRPr="00726E74">
        <w:rPr>
          <w:rFonts w:ascii="Century Gothic" w:hAnsi="Century Gothic" w:cstheme="minorHAnsi"/>
          <w:sz w:val="20"/>
          <w:szCs w:val="20"/>
          <w:u w:val="single"/>
        </w:rPr>
        <w:t xml:space="preserve">: İlk beş soruyu metne göre cevaplayınız. Cevapları sorunun altındaki </w:t>
      </w:r>
      <w:r w:rsidR="00AC3054" w:rsidRPr="00726E74">
        <w:rPr>
          <w:rFonts w:ascii="Century Gothic" w:hAnsi="Century Gothic" w:cstheme="minorHAnsi"/>
          <w:sz w:val="20"/>
          <w:szCs w:val="20"/>
          <w:u w:val="single"/>
        </w:rPr>
        <w:t>boşluğa okunaklı</w:t>
      </w:r>
      <w:r w:rsidRPr="00726E74">
        <w:rPr>
          <w:rFonts w:ascii="Century Gothic" w:hAnsi="Century Gothic" w:cstheme="minorHAnsi"/>
          <w:sz w:val="20"/>
          <w:szCs w:val="20"/>
          <w:u w:val="single"/>
        </w:rPr>
        <w:t xml:space="preserve"> bir şekilde yazınız.</w:t>
      </w:r>
      <w:proofErr w:type="gramStart"/>
      <w:r w:rsidRPr="00726E74">
        <w:rPr>
          <w:rFonts w:ascii="Century Gothic" w:hAnsi="Century Gothic" w:cstheme="minorHAnsi"/>
          <w:sz w:val="20"/>
          <w:szCs w:val="20"/>
          <w:u w:val="single"/>
        </w:rPr>
        <w:t>)</w:t>
      </w:r>
      <w:proofErr w:type="gramEnd"/>
    </w:p>
    <w:p w:rsidR="00155CDD" w:rsidRPr="00726E74" w:rsidRDefault="00155CDD" w:rsidP="00F3361A">
      <w:pPr>
        <w:pStyle w:val="AralkYok"/>
        <w:rPr>
          <w:rFonts w:ascii="Century Gothic" w:hAnsi="Century Gothic" w:cstheme="minorHAnsi"/>
          <w:b/>
          <w:sz w:val="32"/>
          <w:szCs w:val="32"/>
          <w:u w:val="single"/>
        </w:rPr>
      </w:pPr>
    </w:p>
    <w:p w:rsidR="00F3361A" w:rsidRPr="00726E74" w:rsidRDefault="0064195A" w:rsidP="0064195A">
      <w:pPr>
        <w:pStyle w:val="AralkYok"/>
        <w:rPr>
          <w:rFonts w:ascii="Century Gothic" w:hAnsi="Century Gothic" w:cstheme="minorHAnsi"/>
          <w:b/>
          <w:sz w:val="24"/>
          <w:szCs w:val="24"/>
        </w:rPr>
      </w:pPr>
      <w:r w:rsidRPr="00726E74">
        <w:rPr>
          <w:rFonts w:ascii="Century Gothic" w:hAnsi="Century Gothic" w:cstheme="minorHAnsi"/>
          <w:b/>
          <w:sz w:val="24"/>
          <w:szCs w:val="24"/>
        </w:rPr>
        <w:t xml:space="preserve">1) </w:t>
      </w:r>
      <w:r w:rsidR="00155CDD" w:rsidRPr="00726E74">
        <w:rPr>
          <w:rFonts w:ascii="Century Gothic" w:hAnsi="Century Gothic" w:cstheme="minorHAnsi"/>
          <w:b/>
          <w:sz w:val="24"/>
          <w:szCs w:val="24"/>
        </w:rPr>
        <w:t xml:space="preserve">Çölde insanlar su bulunca ne </w:t>
      </w:r>
      <w:proofErr w:type="gramStart"/>
      <w:r w:rsidR="00155CDD" w:rsidRPr="00726E74">
        <w:rPr>
          <w:rFonts w:ascii="Century Gothic" w:hAnsi="Century Gothic" w:cstheme="minorHAnsi"/>
          <w:b/>
          <w:sz w:val="24"/>
          <w:szCs w:val="24"/>
        </w:rPr>
        <w:t>yapıyormuş</w:t>
      </w:r>
      <w:r w:rsidR="00726E74" w:rsidRPr="00726E74">
        <w:rPr>
          <w:rFonts w:ascii="Century Gothic" w:hAnsi="Century Gothic" w:cstheme="minorHAnsi"/>
          <w:b/>
          <w:sz w:val="24"/>
          <w:szCs w:val="24"/>
        </w:rPr>
        <w:t xml:space="preserve"> ?</w:t>
      </w:r>
      <w:proofErr w:type="gramEnd"/>
    </w:p>
    <w:p w:rsidR="00F3361A" w:rsidRPr="00726E74" w:rsidRDefault="00155CDD" w:rsidP="00F3361A">
      <w:pPr>
        <w:pStyle w:val="AralkYok"/>
        <w:rPr>
          <w:rFonts w:ascii="Century Gothic" w:hAnsi="Century Gothic" w:cstheme="minorHAnsi"/>
          <w:sz w:val="24"/>
          <w:szCs w:val="24"/>
        </w:rPr>
      </w:pPr>
      <w:proofErr w:type="gramStart"/>
      <w:r w:rsidRPr="00726E74">
        <w:rPr>
          <w:rFonts w:ascii="Century Gothic" w:hAnsi="Century Gothic" w:cstheme="minorHAnsi"/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F3361A" w:rsidRPr="00726E74" w:rsidRDefault="00F3361A" w:rsidP="00F3361A">
      <w:pPr>
        <w:pStyle w:val="AralkYok"/>
        <w:rPr>
          <w:rFonts w:ascii="Century Gothic" w:hAnsi="Century Gothic" w:cstheme="minorHAnsi"/>
          <w:sz w:val="24"/>
          <w:szCs w:val="24"/>
        </w:rPr>
      </w:pPr>
    </w:p>
    <w:p w:rsidR="00F3361A" w:rsidRPr="00726E74" w:rsidRDefault="00F3361A" w:rsidP="00F3361A">
      <w:pPr>
        <w:pStyle w:val="AralkYok"/>
        <w:rPr>
          <w:rFonts w:ascii="Century Gothic" w:hAnsi="Century Gothic" w:cstheme="minorHAnsi"/>
          <w:b/>
          <w:sz w:val="24"/>
          <w:szCs w:val="24"/>
        </w:rPr>
      </w:pPr>
      <w:r w:rsidRPr="00726E74">
        <w:rPr>
          <w:rFonts w:ascii="Century Gothic" w:hAnsi="Century Gothic" w:cstheme="minorHAnsi"/>
          <w:b/>
          <w:sz w:val="24"/>
          <w:szCs w:val="24"/>
        </w:rPr>
        <w:t>2)</w:t>
      </w:r>
      <w:r w:rsidR="00155CDD" w:rsidRPr="00726E74">
        <w:rPr>
          <w:rFonts w:ascii="Century Gothic" w:hAnsi="Century Gothic" w:cstheme="minorHAnsi"/>
          <w:b/>
          <w:sz w:val="24"/>
          <w:szCs w:val="24"/>
        </w:rPr>
        <w:t xml:space="preserve">Dünya nüfusunun kaçta kaçı çöllerde </w:t>
      </w:r>
      <w:proofErr w:type="gramStart"/>
      <w:r w:rsidR="00155CDD" w:rsidRPr="00726E74">
        <w:rPr>
          <w:rFonts w:ascii="Century Gothic" w:hAnsi="Century Gothic" w:cstheme="minorHAnsi"/>
          <w:b/>
          <w:sz w:val="24"/>
          <w:szCs w:val="24"/>
        </w:rPr>
        <w:t>yaşamaktadır ?</w:t>
      </w:r>
      <w:proofErr w:type="gramEnd"/>
    </w:p>
    <w:p w:rsidR="00F3361A" w:rsidRPr="00726E74" w:rsidRDefault="00F3361A" w:rsidP="00F3361A">
      <w:pPr>
        <w:pStyle w:val="AralkYok"/>
        <w:rPr>
          <w:rFonts w:ascii="Century Gothic" w:hAnsi="Century Gothic" w:cstheme="minorHAnsi"/>
          <w:sz w:val="24"/>
          <w:szCs w:val="24"/>
        </w:rPr>
      </w:pPr>
      <w:proofErr w:type="gramStart"/>
      <w:r w:rsidRPr="00726E74">
        <w:rPr>
          <w:rFonts w:ascii="Century Gothic" w:hAnsi="Century Gothic" w:cstheme="minorHAnsi"/>
          <w:sz w:val="24"/>
          <w:szCs w:val="24"/>
        </w:rPr>
        <w:t>…………</w:t>
      </w:r>
      <w:r w:rsidR="00155CDD" w:rsidRPr="00726E74">
        <w:rPr>
          <w:rFonts w:ascii="Century Gothic" w:hAnsi="Century Gothic" w:cstheme="minorHAnsi"/>
          <w:sz w:val="24"/>
          <w:szCs w:val="24"/>
        </w:rPr>
        <w:t>………………………………………………………………………………</w:t>
      </w:r>
      <w:proofErr w:type="gramEnd"/>
    </w:p>
    <w:p w:rsidR="00155CDD" w:rsidRPr="00726E74" w:rsidRDefault="00155CDD" w:rsidP="00F3361A">
      <w:pPr>
        <w:pStyle w:val="AralkYok"/>
        <w:rPr>
          <w:rFonts w:ascii="Century Gothic" w:hAnsi="Century Gothic" w:cstheme="minorHAnsi"/>
          <w:sz w:val="24"/>
          <w:szCs w:val="24"/>
        </w:rPr>
      </w:pPr>
    </w:p>
    <w:p w:rsidR="00F3361A" w:rsidRPr="00726E74" w:rsidRDefault="00F3361A" w:rsidP="00F3361A">
      <w:pPr>
        <w:pStyle w:val="AralkYok"/>
        <w:rPr>
          <w:rFonts w:ascii="Century Gothic" w:hAnsi="Century Gothic" w:cstheme="minorHAnsi"/>
          <w:sz w:val="24"/>
          <w:szCs w:val="24"/>
        </w:rPr>
      </w:pPr>
      <w:r w:rsidRPr="00726E74">
        <w:rPr>
          <w:rFonts w:ascii="Century Gothic" w:hAnsi="Century Gothic" w:cstheme="minorHAnsi"/>
          <w:b/>
          <w:sz w:val="24"/>
          <w:szCs w:val="24"/>
        </w:rPr>
        <w:t>3)</w:t>
      </w:r>
      <w:r w:rsidR="00155CDD" w:rsidRPr="00726E74">
        <w:rPr>
          <w:rFonts w:ascii="Century Gothic" w:hAnsi="Century Gothic" w:cstheme="minorHAnsi"/>
          <w:b/>
          <w:sz w:val="24"/>
          <w:szCs w:val="24"/>
        </w:rPr>
        <w:t xml:space="preserve">“Vaha” neye </w:t>
      </w:r>
      <w:proofErr w:type="gramStart"/>
      <w:r w:rsidR="00155CDD" w:rsidRPr="00726E74">
        <w:rPr>
          <w:rFonts w:ascii="Century Gothic" w:hAnsi="Century Gothic" w:cstheme="minorHAnsi"/>
          <w:b/>
          <w:sz w:val="24"/>
          <w:szCs w:val="24"/>
        </w:rPr>
        <w:t>deniyormuş ?</w:t>
      </w:r>
      <w:proofErr w:type="gramEnd"/>
    </w:p>
    <w:p w:rsidR="00115984" w:rsidRPr="00726E74" w:rsidRDefault="0064195A" w:rsidP="00F3361A">
      <w:pPr>
        <w:pStyle w:val="AralkYok"/>
        <w:rPr>
          <w:rFonts w:ascii="Century Gothic" w:hAnsi="Century Gothic" w:cstheme="minorHAnsi"/>
          <w:sz w:val="24"/>
          <w:szCs w:val="24"/>
        </w:rPr>
      </w:pPr>
      <w:proofErr w:type="gramStart"/>
      <w:r w:rsidRPr="00726E74">
        <w:rPr>
          <w:rFonts w:ascii="Century Gothic" w:hAnsi="Century Gothic" w:cstheme="minorHAnsi"/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F3361A" w:rsidRPr="00726E74" w:rsidRDefault="00F3361A" w:rsidP="00115984">
      <w:pPr>
        <w:pStyle w:val="AralkYok"/>
        <w:rPr>
          <w:rFonts w:ascii="Century Gothic" w:hAnsi="Century Gothic" w:cstheme="minorHAnsi"/>
          <w:sz w:val="24"/>
          <w:szCs w:val="24"/>
        </w:rPr>
      </w:pPr>
    </w:p>
    <w:p w:rsidR="00115984" w:rsidRPr="00726E74" w:rsidRDefault="004F090C" w:rsidP="0064195A">
      <w:pPr>
        <w:pStyle w:val="AralkYok"/>
        <w:rPr>
          <w:rFonts w:ascii="Century Gothic" w:hAnsi="Century Gothic" w:cstheme="minorHAnsi"/>
          <w:sz w:val="24"/>
          <w:szCs w:val="24"/>
        </w:rPr>
      </w:pPr>
      <w:r w:rsidRPr="00726E74">
        <w:rPr>
          <w:rFonts w:ascii="Century Gothic" w:hAnsi="Century Gothic" w:cstheme="minorHAnsi"/>
          <w:b/>
          <w:sz w:val="24"/>
          <w:szCs w:val="24"/>
        </w:rPr>
        <w:t>4)</w:t>
      </w:r>
      <w:r w:rsidR="0064195A" w:rsidRPr="00726E74">
        <w:rPr>
          <w:rFonts w:ascii="Century Gothic" w:hAnsi="Century Gothic" w:cstheme="minorHAnsi"/>
          <w:b/>
          <w:sz w:val="24"/>
          <w:szCs w:val="24"/>
        </w:rPr>
        <w:t xml:space="preserve"> Çöllerde hangi zaman aralığında yağmur yağıyormuş?</w:t>
      </w:r>
    </w:p>
    <w:p w:rsidR="0064195A" w:rsidRPr="00726E74" w:rsidRDefault="0064195A" w:rsidP="0064195A">
      <w:pPr>
        <w:pStyle w:val="AralkYok"/>
        <w:rPr>
          <w:rFonts w:ascii="Century Gothic" w:hAnsi="Century Gothic" w:cstheme="minorHAnsi"/>
          <w:sz w:val="24"/>
          <w:szCs w:val="24"/>
        </w:rPr>
      </w:pPr>
      <w:proofErr w:type="gramStart"/>
      <w:r w:rsidRPr="00726E74">
        <w:rPr>
          <w:rFonts w:ascii="Century Gothic" w:hAnsi="Century Gothic" w:cstheme="minorHAnsi"/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4F090C" w:rsidRPr="00726E74" w:rsidRDefault="004F090C" w:rsidP="004F090C">
      <w:pPr>
        <w:pStyle w:val="AralkYok"/>
        <w:rPr>
          <w:rFonts w:ascii="Century Gothic" w:hAnsi="Century Gothic" w:cstheme="minorHAnsi"/>
          <w:sz w:val="24"/>
          <w:szCs w:val="24"/>
        </w:rPr>
      </w:pPr>
    </w:p>
    <w:p w:rsidR="0064195A" w:rsidRPr="00726E74" w:rsidRDefault="004F090C" w:rsidP="00115984">
      <w:pPr>
        <w:pStyle w:val="AralkYok"/>
        <w:rPr>
          <w:rFonts w:ascii="Century Gothic" w:hAnsi="Century Gothic" w:cstheme="minorHAnsi"/>
          <w:b/>
          <w:sz w:val="24"/>
          <w:szCs w:val="24"/>
        </w:rPr>
      </w:pPr>
      <w:r w:rsidRPr="00726E74">
        <w:rPr>
          <w:rFonts w:ascii="Century Gothic" w:hAnsi="Century Gothic" w:cstheme="minorHAnsi"/>
          <w:b/>
          <w:sz w:val="24"/>
          <w:szCs w:val="24"/>
        </w:rPr>
        <w:t xml:space="preserve">5) </w:t>
      </w:r>
      <w:r w:rsidR="0064195A" w:rsidRPr="00726E74">
        <w:rPr>
          <w:rFonts w:ascii="Century Gothic" w:hAnsi="Century Gothic" w:cstheme="minorHAnsi"/>
          <w:b/>
          <w:sz w:val="24"/>
          <w:szCs w:val="24"/>
        </w:rPr>
        <w:t xml:space="preserve">Metinde insanların hangi özelliğine vurgu </w:t>
      </w:r>
      <w:proofErr w:type="gramStart"/>
      <w:r w:rsidR="0064195A" w:rsidRPr="00726E74">
        <w:rPr>
          <w:rFonts w:ascii="Century Gothic" w:hAnsi="Century Gothic" w:cstheme="minorHAnsi"/>
          <w:b/>
          <w:sz w:val="24"/>
          <w:szCs w:val="24"/>
        </w:rPr>
        <w:t xml:space="preserve">yapılıyor </w:t>
      </w:r>
      <w:r w:rsidR="00726E74" w:rsidRPr="00726E74">
        <w:rPr>
          <w:rFonts w:ascii="Century Gothic" w:hAnsi="Century Gothic" w:cstheme="minorHAnsi"/>
          <w:b/>
          <w:sz w:val="24"/>
          <w:szCs w:val="24"/>
        </w:rPr>
        <w:t>?</w:t>
      </w:r>
      <w:proofErr w:type="gramEnd"/>
    </w:p>
    <w:p w:rsidR="0064195A" w:rsidRPr="007211FB" w:rsidRDefault="0064195A" w:rsidP="0064195A">
      <w:pPr>
        <w:pStyle w:val="AralkYok"/>
        <w:rPr>
          <w:rFonts w:ascii="AlfabeAciDikTemelBold" w:hAnsi="AlfabeAciDikTemelBold" w:cstheme="minorHAnsi"/>
          <w:b/>
          <w:sz w:val="32"/>
          <w:szCs w:val="32"/>
        </w:rPr>
      </w:pPr>
      <w:proofErr w:type="gramStart"/>
      <w:r w:rsidRPr="007211FB">
        <w:rPr>
          <w:rFonts w:ascii="AlfabeAciDikTemelBold" w:hAnsi="AlfabeAciDikTemelBold" w:cstheme="minorHAnsi"/>
          <w:b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4195A" w:rsidRPr="00726E74" w:rsidRDefault="00D6208D" w:rsidP="0064195A">
      <w:pPr>
        <w:tabs>
          <w:tab w:val="left" w:pos="4275"/>
          <w:tab w:val="left" w:pos="5745"/>
        </w:tabs>
        <w:rPr>
          <w:rFonts w:ascii="Century Gothic" w:hAnsi="Century Gothic"/>
        </w:rPr>
      </w:pPr>
      <w:r w:rsidRPr="00D6208D"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128" type="#_x0000_t32" style="position:absolute;margin-left:265.2pt;margin-top:20.9pt;width:0;height:231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dduAIAAMUFAAAOAAAAZHJzL2Uyb0RvYy54bWysVN9vmzAQfp+0/8HinQIJ+YVKqhTIXrqt&#10;Ujvt2bFNsAo2sp2QaNr/3rMJrOlepqmJhM5n3+fv7r7z7d2pqdGRKc2lSL3oJvQQE0RSLvap9+N5&#10;6y89pA0WFNdSsNQ7M+3drT9/uu3ahE1kJWvKFAIQoZOuTb3KmDYJAk0q1mB9I1smYLOUqsEGlmof&#10;UIU7QG/qYBKG86CTirZKEqY1ePN+01s7/LJkxHwvS80MqlMPuBn3Ve67s99gfYuTvcJtxcmFBv4P&#10;Fg3mAi4doXJsMDoo/hdUw4mSWpbmhsgmkGXJCXM5QDZR+C6bpwq3zOUCxdHtWCb9cbDk2/FRIU5T&#10;bwWdEriBHm0ORrqr0crWp2t1Ascy8ahshuQkntoHSV40EjKrsNgzd/j53EJsZCOCqxC70C3csuu+&#10;SgpnMOC7Yp1K1VhIKAM6uZ6cx56wk0GkdxLwTlbxLJq6fgU4GQJbpc0XJhtkjdTTRmG+r0wmhYDO&#10;SxW5a/DxQRtLCydDgL1VyC2vayeAWqAOuE8WYegitKw5tbv2nNMiy2qFjhhURF961PrQQDq9Lwrt&#10;rxcT+EFyvX/gO0I4ElfollGOdXUBB6uHUfIgqCNXMUyLi20wr3sbkqmFpcecyvsMYXUyYDo/FNAp&#10;8NcqXBXLYhn78WRe+HGY5/5mm8X+fBstZvk0z7I8+m3zjuKk4pQyYVMfpiGK/01tl7nsdTzOw1jk&#10;4BrdFQLIXjPdbGfhIp4u/cViNvXjaRH698tt5m+yaD5fFPfZffGOaeGy1x9DdiylZSUPhqmninaI&#10;ciuu6Ww1iTxYwOthhWIbjnC9h2ePGOUhJc1Pbio3C1bFFkOr/W4UznJu/24+3qD3hRh6aFdjFy65&#10;/SkV9HzorxsxO1X9fO4kPT+qYfTgrXBBl3fNPkZv12C/fX3XrwAAAP//AwBQSwMEFAAGAAgAAAAh&#10;ACEPYsfeAAAACgEAAA8AAABkcnMvZG93bnJldi54bWxMj0FPwzAMhe9I/IfISNxYMugqVJpODIkj&#10;QitDcMwa01Y0TttkXeHXz4gD3Gy/p+fv5evZdWLCMbSeNCwXCgRS5W1LtYbdy+PVLYgQDVnTeUIN&#10;XxhgXZyf5Saz/khbnMpYCw6hkBkNTYx9JmWoGnQmLHyPxNqHH52JvI61tKM5crjr5LVSqXSmJf7Q&#10;mB4fGqw+y4PTUFfDE+1UmQyb79dh895Pbyp91vryYr6/AxFxjn9m+MFndCiYae8PZIPoNKxuVMJW&#10;DcmSK7Dh97DnQa1SkEUu/1coTgAAAP//AwBQSwECLQAUAAYACAAAACEAtoM4kv4AAADhAQAAEwAA&#10;AAAAAAAAAAAAAAAAAAAAW0NvbnRlbnRfVHlwZXNdLnhtbFBLAQItABQABgAIAAAAIQA4/SH/1gAA&#10;AJQBAAALAAAAAAAAAAAAAAAAAC8BAABfcmVscy8ucmVsc1BLAQItABQABgAIAAAAIQAmVBdduAIA&#10;AMUFAAAOAAAAAAAAAAAAAAAAAC4CAABkcnMvZTJvRG9jLnhtbFBLAQItABQABgAIAAAAIQAhD2LH&#10;3gAAAAoBAAAPAAAAAAAAAAAAAAAAABIFAABkcnMvZG93bnJldi54bWxQSwUGAAAAAAQABADzAAAA&#10;HQYAAAAA&#10;" strokecolor="black [3200]" strokeweight="1pt">
            <v:stroke dashstyle="dash"/>
            <v:shadow color="#868686"/>
          </v:shape>
        </w:pict>
      </w:r>
      <w:r w:rsidR="007211FB" w:rsidRPr="007211FB">
        <w:rPr>
          <w:rFonts w:ascii="Century Gothic" w:hAnsi="Century Gothic"/>
          <w:b/>
          <w:sz w:val="24"/>
          <w:szCs w:val="24"/>
        </w:rPr>
        <w:t>6</w:t>
      </w:r>
      <w:r w:rsidR="007211FB" w:rsidRPr="00726E74">
        <w:rPr>
          <w:rFonts w:ascii="Century Gothic" w:hAnsi="Century Gothic"/>
          <w:sz w:val="24"/>
          <w:szCs w:val="24"/>
        </w:rPr>
        <w:t xml:space="preserve">) </w:t>
      </w:r>
      <w:r w:rsidR="0064195A" w:rsidRPr="00726E74">
        <w:rPr>
          <w:rFonts w:ascii="Century Gothic" w:hAnsi="Century Gothic"/>
        </w:rPr>
        <w:t xml:space="preserve"> Aşağıdaki sözcükleri eş anlamlıları ile eşleştiriniz</w:t>
      </w:r>
      <w:r w:rsidR="0064195A" w:rsidRPr="00726E74">
        <w:rPr>
          <w:rFonts w:ascii="Century Gothic" w:hAnsi="Century Gothic"/>
          <w:b/>
        </w:rPr>
        <w:t xml:space="preserve">.  </w:t>
      </w:r>
      <w:r w:rsidR="007211FB" w:rsidRPr="00726E74">
        <w:rPr>
          <w:rFonts w:ascii="Century Gothic" w:hAnsi="Century Gothic"/>
          <w:b/>
        </w:rPr>
        <w:t>7)</w:t>
      </w:r>
      <w:r w:rsidR="0064195A" w:rsidRPr="00726E74">
        <w:rPr>
          <w:rFonts w:ascii="Century Gothic" w:hAnsi="Century Gothic"/>
        </w:rPr>
        <w:t xml:space="preserve">Aşağıdaki sözcükleri </w:t>
      </w:r>
      <w:proofErr w:type="gramStart"/>
      <w:r w:rsidR="0064195A" w:rsidRPr="00726E74">
        <w:rPr>
          <w:rFonts w:ascii="Century Gothic" w:hAnsi="Century Gothic"/>
        </w:rPr>
        <w:t>karşıt  anlamlılarıyla</w:t>
      </w:r>
      <w:proofErr w:type="gramEnd"/>
      <w:r w:rsidR="0064195A" w:rsidRPr="00726E74">
        <w:rPr>
          <w:rFonts w:ascii="Century Gothic" w:hAnsi="Century Gothic"/>
        </w:rPr>
        <w:t xml:space="preserve"> eşleştiriniz</w:t>
      </w:r>
    </w:p>
    <w:p w:rsidR="007211FB" w:rsidRPr="007211FB" w:rsidRDefault="00D6208D" w:rsidP="0064195A">
      <w:pPr>
        <w:tabs>
          <w:tab w:val="left" w:pos="4275"/>
          <w:tab w:val="left" w:pos="5745"/>
        </w:tabs>
        <w:rPr>
          <w:rFonts w:ascii="Century Gothic" w:hAnsi="Century Gothic"/>
        </w:rPr>
      </w:pPr>
      <w:r w:rsidRPr="00D6208D">
        <w:rPr>
          <w:noProof/>
          <w:lang w:eastAsia="tr-TR"/>
        </w:rPr>
        <w:pict>
          <v:group id="Group 20" o:spid="_x0000_s1032" style="position:absolute;margin-left:428.2pt;margin-top:13.75pt;width:100pt;height:202.1pt;z-index:251663360" coordorigin="3510,11085" coordsize="1440,3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prJdQQAAGArAAAOAAAAZHJzL2Uyb0RvYy54bWzsmttu4zYQQN8L9B8IvTuyZF1sI84i8TpB&#10;gW27aFr0mZZoSVhJVEk6crbov3c4lGXFMdA2Ldxdgwlg8KYhOcM5GlK8frerSvLEhCx4vXC8q7FD&#10;WJ3wtKizhfPLz/ejqUOkonVKS16zhfPMpPPu5ttvrttmznye8zJlgoCQWs7bZuHkSjVz15VJzioq&#10;r3jDaqjccFFRBVmRuamgLUivStcfjyO35SJtBE+YlFD63lQ6Nyh/s2GJ+nGzkUyRcuHA2BT+Cvxd&#10;61/35prOM0GbvEi6YdA3jKKiRQ2d9qLeU0XJVhSvRFVFIrjkG3WV8Mrlm02RMJwDzMYbH83mQfBt&#10;g3PJ5m3W9GoC1R7p6c1ikx+ePgpSpAtnCpaqaQU2wm6Jj8ppm2wObR5E89h8FGaGkPzAk08SdOce&#10;1+t8ZhqTdfs9T0Ee3SqOytltRKVFwLTJDm3w3NuA7RRJoNDz4zH8OSSBOj+MoijurJTkYEr93CT0&#10;oB6qPW88DY0Jk3y1FxAE3dOTMJ7oWpfOTc842m50eoXAkpMHrcp/p9XHnDYMjSW1xvZane21+hOs&#10;RVpnJSO+p0elu4d2e7VKo1NS82UOzditELzNGU1hWNgeBj94QGckWOQvlTxQ1jSeGWX1uj6oaha/&#10;0BSdN0KqB8YrohMLR8Do0Yb06YNURqn7JtqkkpdFel+UJWa097JlKcgTBb8rlYePltsKFoQp87SR&#10;O8NCubYstsUiMBgCQItA872QXtakhUXgxeEYxb6o7J8z4tJP/2nXVaGAVmVRgbsMJqDNtKpT0Aqd&#10;K1qUJg2zKGtdxJBDRm2Q2ylIYjmsWGTE77f34TgOJtNRHIeTUTBZjUd30/vl6Hbpwfpf3S3vVt4f&#10;erJeMM+LNGX1CmXKPbK84O8t3g6eBjY9tPoB6lHxLczxMU9bkhba8pNwBgsWMkBN45vgXrTMAPeJ&#10;Eg4RXP1aqByXv/ZmLUOKbN2bfxrp/2559dLRroOO3VdzMy12oCrQ5F5r6AV64RsHUrv1DumFjq6d&#10;Ys3TZ3ALGBUCBl5NkMi5+OyQFjC/cORvWyqYQ8rvanCtmYc+oDAThDFQj4hhzXpYQ+sERC0cBRrA&#10;5FKZd8m2EUWWQ09mudX8Fpi3KdBRDqOCmegMQOdM9JnBbAzTB/Tx/xf6+JGBMZrSkN7S55+Bz9LH&#10;MPfLo0+wdylLn0HsM4PXxiv69KA+b+zTB4o29nlj2GXp86XSB7dAhyjDxj4YEc78E/TpQX1e+gRT&#10;DLps7KNdSL8rYWtkY5/h1vDr3Xnhzs7SZ3+e0537zCYn6NOD+qz08f0YbWTpY+mDh8yXdO6Dx5aW&#10;Psf0CU7Qpwf1WekzGe/P7+3Oy8Y+8Inrkugztec+J755zcIT9OlBfV76TCPc8tnYx8Y+Fxf74Ndc&#10;G/scxz7RCfr0oD4vfYIIsWfpY+lzcfSBOzjdLRb70Wv40Ss+gZ+e1GfFT+BHeHPI4sfi5/Lw01+i&#10;+1rwg7cP4Ron3mfqrpzqe6LDPN4QOlyMvfkTAAD//wMAUEsDBBQABgAIAAAAIQA8y75/4QAAAAsB&#10;AAAPAAAAZHJzL2Rvd25yZXYueG1sTI/BTsJAEIbvJr7DZky8ybZAgdROCSHqiZgIJsbb0h3ahu5s&#10;013a8vYuXvQ4M1/++f5sPZpG9NS52jJCPIlAEBdW11wifB5en1YgnFesVWOZEK7kYJ3f32Uq1Xbg&#10;D+r3vhQhhF2qECrv21RKV1RklJvYljjcTrYzyoexK6Xu1BDCTSOnUbSQRtUcPlSqpW1FxXl/MQhv&#10;gxo2s/il351P2+v3IXn/2sWE+Pgwbp5BeBr9Hww3/aAOeXA62gtrJxqEVbKYBxRhukxA3IDod3NE&#10;mM/iJcg8k/875D8AAAD//wMAUEsBAi0AFAAGAAgAAAAhALaDOJL+AAAA4QEAABMAAAAAAAAAAAAA&#10;AAAAAAAAAFtDb250ZW50X1R5cGVzXS54bWxQSwECLQAUAAYACAAAACEAOP0h/9YAAACUAQAACwAA&#10;AAAAAAAAAAAAAAAvAQAAX3JlbHMvLnJlbHNQSwECLQAUAAYACAAAACEAJNKayXUEAABgKwAADgAA&#10;AAAAAAAAAAAAAAAuAgAAZHJzL2Uyb0RvYy54bWxQSwECLQAUAAYACAAAACEAPMu+f+EAAAALAQAA&#10;DwAAAAAAAAAAAAAAAADPBgAAZHJzL2Rvd25yZXYueG1sUEsFBgAAAAAEAAQA8wAAAN0HAAAAAA==&#10;">
            <v:rect id="Rectangle 21" o:spid="_x0000_s1033" style="position:absolute;left:3510;top:11879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5p28QA&#10;AADbAAAADwAAAGRycy9kb3ducmV2LnhtbESPQWsCMRSE7wX/Q3iCl1Kzeii6GqWIgqUHqQr1+Jq8&#10;bpZuXtZN1N1/3wgFj8PMfMPMl62rxJWaUHpWMBpmIIi1NyUXCo6HzcsERIjIBivPpKCjAMtF72mO&#10;ufE3/qTrPhYiQTjkqMDGWOdSBm3JYRj6mjh5P75xGJNsCmkavCW4q+Q4y16lw5LTgsWaVpb07/7i&#10;FHy9b+hZr7fn7rjWhKed/e4+WqUG/fZtBiJSGx/h//bWKJhM4f4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eadv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Pr="007211FB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7211FB">
                      <w:rPr>
                        <w:sz w:val="24"/>
                        <w:szCs w:val="24"/>
                      </w:rPr>
                      <w:t>barış</w:t>
                    </w:r>
                    <w:proofErr w:type="gramEnd"/>
                  </w:p>
                </w:txbxContent>
              </v:textbox>
            </v:rect>
            <v:rect id="Rectangle 22" o:spid="_x0000_s1034" style="position:absolute;left:3510;top:12673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1Wm8EA&#10;AADbAAAADwAAAGRycy9kb3ducmV2LnhtbERPTWsCMRC9F/wPYQQvpWbrQdrVKFIUFA9SK9TjNJlu&#10;FjeTdRN199+bg+Dx8b6n89ZV4kpNKD0reB9mIIi1NyUXCg4/q7cPECEiG6w8k4KOAsxnvZcp5sbf&#10;+Juu+1iIFMIhRwU2xjqXMmhLDsPQ18SJ+/eNw5hgU0jT4C2Fu0qOsmwsHZacGizW9GVJn/YXp+B3&#10;s6JXvVyfu8NSEx539q/btkoN+u1iAiJSG5/ih3ttFHym9elL+gFyd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9VpvBAAAA2wAAAA8AAAAAAAAAAAAAAAAAmAIAAGRycy9kb3du&#10;cmV2LnhtbFBLBQYAAAAABAAEAPUAAACGAwAAAAA=&#10;" fillcolor="white [3201]" strokecolor="black [3200]" strokeweight="2.5pt">
              <v:shadow color="#868686"/>
              <v:textbox>
                <w:txbxContent>
                  <w:p w:rsidR="00153A84" w:rsidRPr="007211FB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7211FB">
                      <w:rPr>
                        <w:sz w:val="24"/>
                        <w:szCs w:val="24"/>
                      </w:rPr>
                      <w:t>geç</w:t>
                    </w:r>
                    <w:proofErr w:type="gramEnd"/>
                  </w:p>
                </w:txbxContent>
              </v:textbox>
            </v:rect>
            <v:rect id="Rectangle 23" o:spid="_x0000_s1035" style="position:absolute;left:3510;top:11085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HzAMQA&#10;AADbAAAADwAAAGRycy9kb3ducmV2LnhtbESPQWsCMRSE7wX/Q3hCL0Wz9lDa1ShSFJQeilbQ4zN5&#10;bhY3L9tN1N1/3wgFj8PMfMNMZq2rxJWaUHpWMBpmIIi1NyUXCnY/y8E7iBCRDVaeSUFHAWbT3tME&#10;c+NvvKHrNhYiQTjkqMDGWOdSBm3JYRj6mjh5J984jEk2hTQN3hLcVfI1y96kw5LTgsWaPi3p8/bi&#10;FOzXS3rRi9Vvt1towsO3PXZfrVLP/XY+BhGpjY/wf3tlFHyM4P4l/QA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x8wD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Pr="007211FB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7211FB">
                      <w:rPr>
                        <w:sz w:val="24"/>
                        <w:szCs w:val="24"/>
                      </w:rPr>
                      <w:t>dost</w:t>
                    </w:r>
                    <w:proofErr w:type="gramEnd"/>
                  </w:p>
                </w:txbxContent>
              </v:textbox>
            </v:rect>
            <v:rect id="Rectangle 24" o:spid="_x0000_s1036" style="position:absolute;left:3510;top:11482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Ntd8QA&#10;AADbAAAADwAAAGRycy9kb3ducmV2LnhtbESPQWsCMRSE74X+h/AKXopm9VDa1SgiCpYepFbQ4zN5&#10;bhY3L+sm1d1/bwoFj8PMfMNMZq2rxJWaUHpWMBxkIIi1NyUXCnY/q/47iBCRDVaeSUFHAWbT56cJ&#10;5sbf+Juu21iIBOGQowIbY51LGbQlh2Hga+LknXzjMCbZFNI0eEtwV8lRlr1JhyWnBYs1LSzp8/bX&#10;Kdh/ruhVL9eXbrfUhIeNPXZfrVK9l3Y+BhGpjY/wf3ttFHyM4O9L+gFye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jbXf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Pr="007211FB" w:rsidRDefault="00153A84" w:rsidP="0064195A">
                    <w:proofErr w:type="gramStart"/>
                    <w:r w:rsidRPr="007211FB">
                      <w:t>yüksek</w:t>
                    </w:r>
                    <w:proofErr w:type="gramEnd"/>
                  </w:p>
                </w:txbxContent>
              </v:textbox>
            </v:rect>
            <v:rect id="Rectangle 25" o:spid="_x0000_s1037" style="position:absolute;left:3510;top:12276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/I7MUA&#10;AADbAAAADwAAAGRycy9kb3ducmV2LnhtbESPQWsCMRSE7wX/Q3gFL0WzVSjtahQpCkoPRSvo8Zk8&#10;N0s3L+sm6u6/bwqFHoeZ+YaZzltXiRs1ofSs4HmYgSDW3pRcKNh/rQavIEJENlh5JgUdBZjPeg9T&#10;zI2/85Zuu1iIBOGQowIbY51LGbQlh2Hoa+LknX3jMCbZFNI0eE9wV8lRlr1IhyWnBYs1vVvS37ur&#10;U3DYrOhJL9eXbr/UhMdPe+o+WqX6j+1iAiJSG//Df+21UfA2ht8v6QfI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78js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Pr="007211FB" w:rsidRDefault="00153A84" w:rsidP="0064195A">
                    <w:proofErr w:type="gramStart"/>
                    <w:r w:rsidRPr="007211FB">
                      <w:t>eğri</w:t>
                    </w:r>
                    <w:proofErr w:type="gramEnd"/>
                  </w:p>
                </w:txbxContent>
              </v:textbox>
            </v:rect>
            <v:rect id="Rectangle 26" o:spid="_x0000_s1038" style="position:absolute;left:3510;top:13070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ZQmMUA&#10;AADbAAAADwAAAGRycy9kb3ducmV2LnhtbESPQWsCMRSE7wX/Q3gFL0WzFSntahQpCkoPRSvo8Zk8&#10;N0s3L+sm6u6/bwqFHoeZ+YaZzltXiRs1ofSs4HmYgSDW3pRcKNh/rQavIEJENlh5JgUdBZjPeg9T&#10;zI2/85Zuu1iIBOGQowIbY51LGbQlh2Hoa+LknX3jMCbZFNI0eE9wV8lRlr1IhyWnBYs1vVvS37ur&#10;U3DYrOhJL9eXbr/UhMdPe+o+WqX6j+1iAiJSG//Df+21UfA2ht8v6QfI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BlCY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Pr="007211FB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7211FB">
                      <w:rPr>
                        <w:sz w:val="24"/>
                        <w:szCs w:val="24"/>
                      </w:rPr>
                      <w:t>küçük</w:t>
                    </w:r>
                    <w:proofErr w:type="gramEnd"/>
                  </w:p>
                </w:txbxContent>
              </v:textbox>
            </v:rect>
            <v:rect id="Rectangle 27" o:spid="_x0000_s1039" style="position:absolute;left:3510;top:13864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r1A8UA&#10;AADbAAAADwAAAGRycy9kb3ducmV2LnhtbESPQWsCMRSE7wX/Q3gFL0WzFSztahQpCkoPRSvo8Zk8&#10;N0s3L+sm6u6/bwqFHoeZ+YaZzltXiRs1ofSs4HmYgSDW3pRcKNh/rQavIEJENlh5JgUdBZjPeg9T&#10;zI2/85Zuu1iIBOGQowIbY51LGbQlh2Hoa+LknX3jMCbZFNI0eE9wV8lRlr1IhyWnBYs1vVvS37ur&#10;U3DYrOhJL9eXbr/UhMdPe+o+WqX6j+1iAiJSG//Df+21UfA2ht8v6QfI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SvUD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Pr="007211FB" w:rsidRDefault="00153A84" w:rsidP="0064195A">
                    <w:proofErr w:type="gramStart"/>
                    <w:r w:rsidRPr="007211FB">
                      <w:t>yumuşak</w:t>
                    </w:r>
                    <w:proofErr w:type="gramEnd"/>
                  </w:p>
                </w:txbxContent>
              </v:textbox>
            </v:rect>
            <v:rect id="Rectangle 28" o:spid="_x0000_s1040" style="position:absolute;left:3510;top:13467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rdMUA&#10;AADbAAAADwAAAGRycy9kb3ducmV2LnhtbESPT2sCMRTE7wW/Q3iCl1KzepC6GqWIgqWH4h+ox9fk&#10;dbN087Juou5++0YoeBxm5jfMfNm6SlypCaVnBaNhBoJYe1NyoeB42Ly8gggR2WDlmRR0FGC56D3N&#10;MTf+xju67mMhEoRDjgpsjHUuZdCWHIahr4mT9+MbhzHJppCmwVuCu0qOs2wiHZacFizWtLKkf/cX&#10;p+DrfUPPer09d8e1Jjx92u/uo1Vq0G/fZiAitfER/m9vjYLpBO5f0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mGt0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Pr="007211FB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7211FB">
                      <w:rPr>
                        <w:sz w:val="24"/>
                        <w:szCs w:val="24"/>
                      </w:rPr>
                      <w:t>aydınlık</w:t>
                    </w:r>
                    <w:proofErr w:type="gramEnd"/>
                  </w:p>
                </w:txbxContent>
              </v:textbox>
            </v:rect>
            <v:rect id="Rectangle 29" o:spid="_x0000_s1041" style="position:absolute;left:3510;top:14261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TO78UA&#10;AADbAAAADwAAAGRycy9kb3ducmV2LnhtbESPQWsCMRSE7wX/Q3gFL0Wz9WDb1ShSFJQeilbQ4zN5&#10;bpZuXtZN1N1/3xQKPQ4z8w0znbeuEjdqQulZwfMwA0GsvSm5ULD/Wg1eQYSIbLDyTAo6CjCf9R6m&#10;mBt/5y3ddrEQCcIhRwU2xjqXMmhLDsPQ18TJO/vGYUyyKaRp8J7grpKjLBtLhyWnBYs1vVvS37ur&#10;U3DYrOhJL9eXbr/UhMdPe+o+WqX6j+1iAiJSG//Df+21UfD2Ar9f0g+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1M7v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Pr="007211FB" w:rsidRDefault="00153A84" w:rsidP="0064195A">
                    <w:proofErr w:type="gramStart"/>
                    <w:r w:rsidRPr="007211FB">
                      <w:t>geniş</w:t>
                    </w:r>
                    <w:proofErr w:type="gramEnd"/>
                  </w:p>
                </w:txbxContent>
              </v:textbox>
            </v:rect>
          </v:group>
        </w:pict>
      </w:r>
      <w:r w:rsidRPr="00D6208D">
        <w:rPr>
          <w:noProof/>
          <w:lang w:eastAsia="tr-TR"/>
        </w:rPr>
        <w:pict>
          <v:group id="Group 51" o:spid="_x0000_s1042" style="position:absolute;margin-left:400.15pt;margin-top:13.75pt;width:28.05pt;height:68.75pt;z-index:251667456" coordorigin="405,11085" coordsize="345,1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1n1ngMAAGMQAAAOAAAAZHJzL2Uyb0RvYy54bWzsWFFv2zYQfh+w/0Dw3ZFoS5YsRCkS1wkG&#10;dGvRbNgzLVESUYrUSDpyNuy/70jaqpsG2JYNawc4AQQejzzefXf3ifLlq30v0APThitZYnIRY8Rk&#10;pWou2xL/9OPtLMfIWCprKpRkJX5kBr+6+vaby3Eo2Fx1StRMIzAiTTEOJe6sHYooMlXHemou1MAk&#10;KBule2pB1G1UazqC9V5E8zheRqPS9aBVxYyB2ddBia+8/aZhlX3bNIZZJEoMvln/1P65dc/o6pIW&#10;raZDx6uDG/QFXvSUSzh0MvWaWop2mn9mqueVVkY19qJSfaSahlfMxwDRkPhJNHda7QYfS1uM7TDB&#10;BNA+wenFZqsfHt5pxOsS5wlGkvaQI38sSokDZxzaAtbc6eF+eKdDhDB8o6oPBtTRU72T27AYbcfv&#10;VQ326M4qD86+0b0zAWGjvc/B45QDtreogslFupwvUowqUOXZgszTkKOqg0S6XUkMWlASEueTbnPc&#10;nRy2ErLy/ke0CKd6Tw+eubCg3MxHRM0/Q/S+owPziTIOrSOi4EtA9D3UIZWtYCidB1T9uiOkJuCJ&#10;pFp3sIxda63GjtEa3ApROH/BcNjgBAPZ+FOAn4FqgvkI1GKVOY8mnGgxaGPvmOqRG5RYg+8+e/Th&#10;jbFh6XGJS6ZRgte3XAgvuL5la6HRA4WOE5b4rWLXQymEORK7v5BUmHdZ9Wv9FLjhW9+Z8E59Yl1I&#10;NEKFkCyNvdlPlNO+YK7+8K8e3XMLPCV4D1V5EoBL0kbWgAotLOUijCEKId0U8wwUYANpb2Ho56Fc&#10;PTv8dn2bxlmyyGdZli5myWITz27y2/Xsek2Wy2xzs77ZkN9dsCQpOl7XTG68TXMkK5L8tdI90Gag&#10;mYmuJgedV2oHMd539Yhq7jK/SFdzgkEAvpxnIWpERQtEX1mNkVb2Z247X/yuj50No9vtlP586f4P&#10;5TVZ93k9OTj6LLawYg9QAZJH1KCBQ9mH7rX77d7zFpk6aqvqR+gKcMtzC7yVYNAp/StGIzB8ic0v&#10;O6oZRuI7CZ21IkniXgleSNJsDoI+1WxPNVRWYKrEFqMwXNvwGtkNmrcdnBTqTaproLuG+05xLgev&#10;IBQnAOf8V+SzfIZ8Fl+EfPJsFdr9TD4v470z+Xy15DN11Jl8Tm8+2TPkk3wR8kly/37w75FwwTzf&#10;fP7WpetMPl8t+Uwd9X8hH/8RBl+y/mJ3+Op2n8qnsr8pffxt4OoPAAAA//8DAFBLAwQUAAYACAAA&#10;ACEACKpb6eAAAAAKAQAADwAAAGRycy9kb3ducmV2LnhtbEyPQUvDQBCF74L/YRnBm91Na2KI2ZRS&#10;1FMRbAXxNk2mSWh2NmS3SfrvXU96HN7He9/k69l0YqTBtZY1RAsFgri0Vcu1hs/D60MKwnnkCjvL&#10;pOFKDtbF7U2OWWUn/qBx72sRSthlqKHxvs+kdGVDBt3C9sQhO9nBoA/nUMtqwCmUm04ulUqkwZbD&#10;QoM9bRsqz/uL0fA24bRZRS/j7nzaXr8P8fvXLiKt7+/mzTMIT7P/g+FXP6hDEZyO9sKVE52GVKlV&#10;QDUsn2IQAUjj5BHEMZBJrEAWufz/QvEDAAD//wMAUEsBAi0AFAAGAAgAAAAhALaDOJL+AAAA4QEA&#10;ABMAAAAAAAAAAAAAAAAAAAAAAFtDb250ZW50X1R5cGVzXS54bWxQSwECLQAUAAYACAAAACEAOP0h&#10;/9YAAACUAQAACwAAAAAAAAAAAAAAAAAvAQAAX3JlbHMvLnJlbHNQSwECLQAUAAYACAAAACEAiENZ&#10;9Z4DAABjEAAADgAAAAAAAAAAAAAAAAAuAgAAZHJzL2Uyb0RvYy54bWxQSwECLQAUAAYACAAAACEA&#10;CKpb6eAAAAAKAQAADwAAAAAAAAAAAAAAAAD4BQAAZHJzL2Rvd25yZXYueG1sUEsFBgAAAAAEAAQA&#10;8wAAAAUHAAAAAA==&#10;">
            <v:rect id="Rectangle 52" o:spid="_x0000_s1043" style="position:absolute;left:405;top:11085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j3sQA&#10;AADbAAAADwAAAGRycy9kb3ducmV2LnhtbESPQWsCMRSE7wX/Q3iFXopmLbTIapQiCkoPpSro8Zk8&#10;N4ubl3UTdfffN4WCx2FmvmEms9ZV4kZNKD0rGA4yEMTam5ILBbvtsj8CESKywcozKegowGzae5pg&#10;bvydf+i2iYVIEA45KrAx1rmUQVtyGAa+Jk7eyTcOY5JNIU2D9wR3lXzLsg/psOS0YLGmuSV93lyd&#10;gv16Sa96sbp0u4UmPHzbY/fVKvXy3H6OQURq4yP8314ZBaN3+PuSfoC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TY97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Default="00153A84" w:rsidP="0064195A"/>
                </w:txbxContent>
              </v:textbox>
            </v:rect>
            <v:rect id="Rectangle 53" o:spid="_x0000_s1044" style="position:absolute;left:405;top:11879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H9qcQA&#10;AADbAAAADwAAAGRycy9kb3ducmV2LnhtbESPQWsCMRSE7wX/Q3iCl6JZPYhsjSKiYOmhVAV7fCav&#10;m6Wbl3WT6u6/bwTB4zAz3zDzZesqcaUmlJ4VjEcZCGLtTcmFguNhO5yBCBHZYOWZFHQUYLnovcwx&#10;N/7GX3Tdx0IkCIccFdgY61zKoC05DCNfEyfvxzcOY5JNIU2DtwR3lZxk2VQ6LDktWKxpbUn/7v+c&#10;gtP7ll71ZnfpjhtN+P1pz91Hq9Sg367eQERq4zP8aO+MgtkU7l/S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B/an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Default="00153A84" w:rsidP="0064195A"/>
                </w:txbxContent>
              </v:textbox>
            </v:rect>
            <v:rect id="Rectangle 54" o:spid="_x0000_s1045" style="position:absolute;left:405;top:11482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1YMsQA&#10;AADbAAAADwAAAGRycy9kb3ducmV2LnhtbESPQWsCMRSE7wX/Q3iFXopm7aGV1ShFFJQeSlXQ4zN5&#10;bhY3L+sm6u6/bwoFj8PMfMNMZq2rxI2aUHpWMBxkIIi1NyUXCnbbZX8EIkRkg5VnUtBRgNm09zTB&#10;3Pg7/9BtEwuRIBxyVGBjrHMpg7bkMAx8TZy8k28cxiSbQpoG7wnuKvmWZe/SYclpwWJNc0v6vLk6&#10;Bfv1kl71YnXpdgtNePi2x+6rVerluf0cg4jUxkf4v70yCkYf8Pcl/QA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NWDL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Default="00153A84" w:rsidP="0064195A">
                    <w:r>
                      <w:tab/>
                    </w:r>
                  </w:p>
                </w:txbxContent>
              </v:textbox>
            </v:rect>
          </v:group>
        </w:pict>
      </w:r>
      <w:r w:rsidRPr="00D6208D">
        <w:rPr>
          <w:noProof/>
          <w:lang w:eastAsia="tr-TR"/>
        </w:rPr>
        <w:pict>
          <v:group id="Group 30" o:spid="_x0000_s1046" style="position:absolute;margin-left:297pt;margin-top:9.25pt;width:82.95pt;height:203.25pt;z-index:251664384" coordorigin="3510,11085" coordsize="1440,3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A+tdgQAAGcrAAAOAAAAZHJzL2Uyb0RvYy54bWzsmm1v6zQUgL8j8R8sf++a1yat1l1tvd2E&#10;dIErBuKzm7hJdJM42O7SgfjvHB+3abdOAgYqY/ImVXHsHJ8X+8mx48sP26YmD1yqSrRz6l94lPA2&#10;E3nVFnP604+3o5QSpVmbs1q0fE4fuaIfrr7+6rLvZjwQpahzLgkIadWs7+a01LqbjccqK3nD1IXo&#10;eAuVayEbpqEoi3EuWQ/Sm3oceN5k3AuZd1JkXCm4+9FW0iuUv17zTH+/XiuuST2noJvGX4m/K/M7&#10;vrpks0KyrqyynRrsFVo0rGqh00HUR6YZ2cjqRFRTZVIosdYXmWjGYr2uMo42gDW+98yaOyk2HdpS&#10;zPqiG9wErn3mp1eLzb57+CxJlc9pElHSsgZihN2SEJ3Td8UM2tzJ7r77LK2FcPlJZF8U+G78vN6U&#10;C9uYrPpvRQ7y2EYLdM52LRsjAswmW4zB4xADvtUkg5u+F4fRJKYkg7ogTv0giW2UshJCaZ4LYx9C&#10;CdW+76VD5XIvIIqg1jwdxkloHh2zme0Ztd1pZ0YIDDl18Kr6Z169L1nHMVjKeGzvVbDEevUHGIus&#10;LWpOQt9oZbqHdnu3KutT0opFCc34tZSiLznLQS1sD8ofPWAKCiLyp04+claaTK0nB18fXDVNnniK&#10;zTqp9B0XDTEXcypBe4whe/iktHXqvokJqRJ1ld9WdY0FM3v5opbkgcG8q7WPj9abBgaEved75s+q&#10;A/dNZLEt3oKAIQCMCAzfE+l1S3oIrp/EHop9Ujk8Z8XlX/7VrptKA63qqpnT9MgAE6Zlm4NX2Eyz&#10;qrbXYEXdmlscOWTdBqWthku8DyMWGfHb9W3sJVGYjpIkDkdRuPRGN+ntYnS98CeTZHmzuFn6vxtj&#10;/WhWVnnO2yXKVHtk+dFfG7w7eFrYDNAaFDRaiQ3YeF/mPckrE/kwngY+hQJQM0is1YTVBeA+05IS&#10;KfTPlS5x+JvZbGQoWayG8KcT878bXoN0jOtRx+MT22yLLbgKPLn3Gs4CM/DtBNLb1Rbp5SMHzKxY&#10;ifwR5gWohYSBdxNclEL+SkkPnJ9T9cuGSU5J/U0Lc2vq4yTQWIjiJAB4yOOa1XENazMQNaeaEnu5&#10;0PZlsulkVZTQkx1vrbgG6K0rnCkHrcAUUwDqnAs/kxfwE5hYGD3Oip9gYmmMsbSod/j5e+Rz+Hmz&#10;+EG+HSa6w4/NKZMX8IM52dnxc0gVXfbzysTL4efN4gezd4effVazX3zB5sPJ4iv6T7IfP0ox7XLZ&#10;j5lDr1r3Ofy8Wfyk+znlFl/Hez/TF/AzrFPPu/gKEsxQHX4cfnCj+V3t/eC2pst+nmU/KexknWQ/&#10;wzr1rPgJvWT3zneLL5f9wHeu94Qf2DHe7ae67Oco+0nho8EJfoZ16nnxk05w1eeyH5f9vLvsBz7O&#10;OfycfniH7ZZT/Azr1PPiJ5og9xx+HH7eH36Gr8ku+znOfsIX8DOsU8+KnyiY4CvC4cfh5/3hZ/ia&#10;/H/BDx5ChNOceKxpd/LUHBc9LuM5ocP52Ks/AAAA//8DAFBLAwQUAAYACAAAACEAScYxueEAAAAK&#10;AQAADwAAAGRycy9kb3ducmV2LnhtbEyPQUvDQBSE74L/YXmCN7tJbbSJ2ZRS1FMp2Ari7TX7moRm&#10;d0N2m6T/3udJj8MMM9/kq8m0YqDeN84qiGcRCLKl042tFHwe3h6WIHxAq7F1lhRcycOquL3JMdNu&#10;tB807EMluMT6DBXUIXSZlL6syaCfuY4seyfXGwws+0rqHkcuN62cR9GTNNhYXqixo01N5Xl/MQre&#10;RxzXj/HrsD2fNtfvQ7L72sak1P3dtH4BEWgKf2H4xWd0KJjp6C5We9EqSNIFfwlsLBMQHHhO0hTE&#10;UcFinkQgi1z+v1D8AAAA//8DAFBLAQItABQABgAIAAAAIQC2gziS/gAAAOEBAAATAAAAAAAAAAAA&#10;AAAAAAAAAABbQ29udGVudF9UeXBlc10ueG1sUEsBAi0AFAAGAAgAAAAhADj9If/WAAAAlAEAAAsA&#10;AAAAAAAAAAAAAAAALwEAAF9yZWxzLy5yZWxzUEsBAi0AFAAGAAgAAAAhAMksD612BAAAZysAAA4A&#10;AAAAAAAAAAAAAAAALgIAAGRycy9lMm9Eb2MueG1sUEsBAi0AFAAGAAgAAAAhAEnGMbnhAAAACgEA&#10;AA8AAAAAAAAAAAAAAAAA0AYAAGRycy9kb3ducmV2LnhtbFBLBQYAAAAABAAEAPMAAADeBwAAAAA=&#10;">
            <v:rect id="Rectangle 31" o:spid="_x0000_s1047" style="position:absolute;left:3510;top:11879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YT+cUA&#10;AADbAAAADwAAAGRycy9kb3ducmV2LnhtbESPQWsCMRSE7wX/Q3gFL0WzFWzLahQpCkoPRSvo8Zk8&#10;N0s3L+sm6u6/bwqFHoeZ+YaZzltXiRs1ofSs4HmYgSDW3pRcKNh/rQZvIEJENlh5JgUdBZjPeg9T&#10;zI2/85Zuu1iIBOGQowIbY51LGbQlh2Hoa+LknX3jMCbZFNI0eE9wV8lRlr1IhyWnBYs1vVvS37ur&#10;U3DYrOhJL9eXbr/UhMdPe+o+WqX6j+1iAiJSG//Df+21UfA6ht8v6QfI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RhP5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Pr="007211FB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7211FB">
                      <w:rPr>
                        <w:sz w:val="24"/>
                        <w:szCs w:val="24"/>
                      </w:rPr>
                      <w:t>karanlık</w:t>
                    </w:r>
                    <w:proofErr w:type="gramEnd"/>
                  </w:p>
                </w:txbxContent>
              </v:textbox>
            </v:rect>
            <v:rect id="Rectangle 32" o:spid="_x0000_s1048" style="position:absolute;left:3510;top:12673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SNjsUA&#10;AADbAAAADwAAAGRycy9kb3ducmV2LnhtbESPT2sCMRTE7wW/Q3iCl1KzerCyGqWIgqWH4h+ox9fk&#10;dbN087Juou5++0YoeBxm5jfMfNm6SlypCaVnBaNhBoJYe1NyoeB42LxMQYSIbLDyTAo6CrBc9J7m&#10;mBt/4x1d97EQCcIhRwU2xjqXMmhLDsPQ18TJ+/GNw5hkU0jT4C3BXSXHWTaRDktOCxZrWlnSv/uL&#10;U/D1vqFnvd6eu+NaE54+7Xf30So16LdvMxCR2vgI/7e3RsHrBO5f0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lI2O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Pr="007211FB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7211FB">
                      <w:rPr>
                        <w:sz w:val="24"/>
                        <w:szCs w:val="24"/>
                      </w:rPr>
                      <w:t>harp</w:t>
                    </w:r>
                    <w:proofErr w:type="gramEnd"/>
                  </w:p>
                </w:txbxContent>
              </v:textbox>
            </v:rect>
            <v:rect id="Rectangle 33" o:spid="_x0000_s1049" style="position:absolute;left:3510;top:11085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goFcQA&#10;AADbAAAADwAAAGRycy9kb3ducmV2LnhtbESPQWsCMRSE7wX/Q3iCl1KzeqiyGqWIgqUHqQr1+Jq8&#10;bpZuXtZN1N1/3wgFj8PMfMPMl62rxJWaUHpWMBpmIIi1NyUXCo6HzcsURIjIBivPpKCjAMtF72mO&#10;ufE3/qTrPhYiQTjkqMDGWOdSBm3JYRj6mjh5P75xGJNsCmkavCW4q+Q4y16lw5LTgsWaVpb07/7i&#10;FHy9b+hZr7fn7rjWhKed/e4+WqUG/fZtBiJSGx/h//bWKJhM4P4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YKBX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Pr="007211FB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7211FB">
                      <w:rPr>
                        <w:sz w:val="24"/>
                        <w:szCs w:val="24"/>
                      </w:rPr>
                      <w:t>dar</w:t>
                    </w:r>
                    <w:proofErr w:type="gramEnd"/>
                  </w:p>
                </w:txbxContent>
              </v:textbox>
            </v:rect>
            <v:rect id="Rectangle 34" o:spid="_x0000_s1050" style="position:absolute;left:3510;top:11482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e8Z8EA&#10;AADbAAAADwAAAGRycy9kb3ducmV2LnhtbERPTWsCMRC9F/wPYQQvpWbrwZbVKFIUFA9SK9TjNJlu&#10;FjeTdRN199+bg+Dx8b6n89ZV4kpNKD0reB9mIIi1NyUXCg4/q7dPECEiG6w8k4KOAsxnvZcp5sbf&#10;+Juu+1iIFMIhRwU2xjqXMmhLDsPQ18SJ+/eNw5hgU0jT4C2Fu0qOsmwsHZacGizW9GVJn/YXp+B3&#10;s6JXvVyfu8NSEx539q/btkoN+u1iAiJSG5/ih3ttFHykselL+gFyd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HvGfBAAAA2wAAAA8AAAAAAAAAAAAAAAAAmAIAAGRycy9kb3du&#10;cmV2LnhtbFBLBQYAAAAABAAEAPUAAACGAwAAAAA=&#10;" fillcolor="white [3201]" strokecolor="black [3200]" strokeweight="2.5pt">
              <v:shadow color="#868686"/>
              <v:textbox>
                <w:txbxContent>
                  <w:p w:rsidR="00153A84" w:rsidRPr="007211FB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7211FB">
                      <w:rPr>
                        <w:sz w:val="24"/>
                        <w:szCs w:val="24"/>
                      </w:rPr>
                      <w:t>iri</w:t>
                    </w:r>
                    <w:proofErr w:type="gramEnd"/>
                  </w:p>
                </w:txbxContent>
              </v:textbox>
            </v:rect>
            <v:rect id="Rectangle 35" o:spid="_x0000_s1051" style="position:absolute;left:3510;top:12276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sZ/MUA&#10;AADbAAAADwAAAGRycy9kb3ducmV2LnhtbESPQWsCMRSE7wX/Q3gFL0Wz9WDb1ShSFJQeilbQ4zN5&#10;bpZuXtZN1N1/3xQKPQ4z8w0znbeuEjdqQulZwfMwA0GsvSm5ULD/Wg1eQYSIbLDyTAo6CjCf9R6m&#10;mBt/5y3ddrEQCcIhRwU2xjqXMmhLDsPQ18TJO/vGYUyyKaRp8J7grpKjLBtLhyWnBYs1vVvS37ur&#10;U3DYrOhJL9eXbr/UhMdPe+o+WqX6j+1iAiJSG//Df+21UfDyBr9f0g+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Cxn8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Pr="007211FB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7211FB">
                      <w:rPr>
                        <w:sz w:val="24"/>
                        <w:szCs w:val="24"/>
                      </w:rPr>
                      <w:t>düşman</w:t>
                    </w:r>
                    <w:proofErr w:type="gramEnd"/>
                  </w:p>
                </w:txbxContent>
              </v:textbox>
            </v:rect>
            <v:rect id="Rectangle 36" o:spid="_x0000_s1052" style="position:absolute;left:3510;top:13070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TARsIA&#10;AADbAAAADwAAAGRycy9kb3ducmV2LnhtbERPz2vCMBS+C/4P4Q12kZnqYUhnWsZQUHYY08J2fEve&#10;mrLmpTZR2/9+OQgeP77f63JwrbhQHxrPChbzDASx9qbhWkF13D6tQISIbLD1TApGClAW08kac+Ov&#10;/EmXQ6xFCuGQowIbY5dLGbQlh2HuO+LE/freYUywr6Xp8ZrCXSuXWfYsHTacGix29GZJ/x3OTsHX&#10;fkszvdmdxmqjCb8/7M/4Pij1+DC8voCINMS7+ObeGQWrtD59ST9AF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5MBGwgAAANsAAAAPAAAAAAAAAAAAAAAAAJgCAABkcnMvZG93&#10;bnJldi54bWxQSwUGAAAAAAQABAD1AAAAhwMAAAAA&#10;" fillcolor="white [3201]" strokecolor="black [3200]" strokeweight="2.5pt">
              <v:shadow color="#868686"/>
              <v:textbox>
                <w:txbxContent>
                  <w:p w:rsidR="00153A84" w:rsidRPr="007211FB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7211FB">
                      <w:rPr>
                        <w:sz w:val="24"/>
                        <w:szCs w:val="24"/>
                      </w:rPr>
                      <w:t>sert</w:t>
                    </w:r>
                    <w:proofErr w:type="gramEnd"/>
                  </w:p>
                </w:txbxContent>
              </v:textbox>
            </v:rect>
            <v:rect id="Rectangle 37" o:spid="_x0000_s1053" style="position:absolute;left:3510;top:13864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hl3cQA&#10;AADbAAAADwAAAGRycy9kb3ducmV2LnhtbESPT2sCMRTE7wW/Q3iCl6JZeyiyNYqIgsVD8Q/Y4zN5&#10;3SzdvKybqLvf3hQKHoeZ+Q0znbeuEjdqQulZwXiUgSDW3pRcKDge1sMJiBCRDVaeSUFHAeaz3ssU&#10;c+PvvKPbPhYiQTjkqMDGWOdSBm3JYRj5mjh5P75xGJNsCmkavCe4q+Rblr1LhyWnBYs1LS3p3/3V&#10;KTh9rulVrzaX7rjShN9f9txtW6UG/XbxASJSG5/h//bGKJiM4e9L+g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oZd3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Pr="007211FB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7211FB">
                      <w:rPr>
                        <w:sz w:val="24"/>
                        <w:szCs w:val="24"/>
                      </w:rPr>
                      <w:t>erken</w:t>
                    </w:r>
                    <w:proofErr w:type="gramEnd"/>
                  </w:p>
                </w:txbxContent>
              </v:textbox>
            </v:rect>
            <v:rect id="Rectangle 38" o:spid="_x0000_s1054" style="position:absolute;left:3510;top:13467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7qsQA&#10;AADbAAAADwAAAGRycy9kb3ducmV2LnhtbESPT2sCMRTE7wW/Q3iCl6JZPRTZGkVEweKh+Afs8Zm8&#10;bpZuXtZNqrvf3hQKHoeZ+Q0zW7SuEjdqQulZwXiUgSDW3pRcKDgdN8MpiBCRDVaeSUFHARbz3ssM&#10;c+PvvKfbIRYiQTjkqMDGWOdSBm3JYRj5mjh5375xGJNsCmkavCe4q+Qky96kw5LTgsWaVpb0z+HX&#10;KTh/bOhVr7fX7rTWhF+f9tLtWqUG/Xb5DiJSG5/h//bWKJhO4O9L+gF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6+6r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Pr="007211FB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7211FB">
                      <w:rPr>
                        <w:sz w:val="24"/>
                        <w:szCs w:val="24"/>
                      </w:rPr>
                      <w:t>alçak</w:t>
                    </w:r>
                    <w:proofErr w:type="gramEnd"/>
                  </w:p>
                </w:txbxContent>
              </v:textbox>
            </v:rect>
            <v:rect id="Rectangle 39" o:spid="_x0000_s1055" style="position:absolute;left:3510;top:14261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ZeMcQA&#10;AADbAAAADwAAAGRycy9kb3ducmV2LnhtbESPQWsCMRSE7wX/Q3iFXopmbaHIapQiCkoPpSro8Zk8&#10;N4ubl3UTdfffN4WCx2FmvmEms9ZV4kZNKD0rGA4yEMTam5ILBbvtsj8CESKywcozKegowGzae5pg&#10;bvydf+i2iYVIEA45KrAx1rmUQVtyGAa+Jk7eyTcOY5JNIU2D9wR3lXzLsg/psOS0YLGmuSV93lyd&#10;gv16Sa96sbp0u4UmPHzbY/fVKvXy3H6OQURq4yP8314ZBaN3+PuSfoC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2XjH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Pr="007211FB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7211FB">
                      <w:rPr>
                        <w:sz w:val="24"/>
                        <w:szCs w:val="24"/>
                      </w:rPr>
                      <w:t>düz</w:t>
                    </w:r>
                    <w:proofErr w:type="gramEnd"/>
                  </w:p>
                </w:txbxContent>
              </v:textbox>
            </v:rect>
          </v:group>
        </w:pict>
      </w:r>
      <w:r w:rsidRPr="00D6208D">
        <w:rPr>
          <w:noProof/>
          <w:lang w:eastAsia="tr-TR"/>
        </w:rPr>
        <w:pict>
          <v:group id="Group 40" o:spid="_x0000_s1056" style="position:absolute;margin-left:274.2pt;margin-top:9.25pt;width:22.8pt;height:70.75pt;z-index:251665408" coordorigin="405,11085" coordsize="345,1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U2UoQMAAGMQAAAOAAAAZHJzL2Uyb0RvYy54bWzsWG1v2zYQ/j5g/4Hgd0evtmQhSpG4TjCg&#10;W4tmwz7TEiURlUSNpCNnw/77jkdbcdIA29KiL4ATQODxyOPdc3ePKJ+/2nUtueNKC9nnNDjzKeF9&#10;IUvR1zn97dfrWUqJNqwvWSt7ntN7rumrix9/OB+HjIeykW3JFQEjvc7GIaeNMUPmebpoeMf0mRx4&#10;D8pKqo4ZEFXtlYqNYL1rvdD3F94oVTkoWXCtYfa1U9ILtF9VvDBvq0pzQ9qcgm8GnwqfG/v0Ls5Z&#10;Vis2NKLYu8Fe4EXHRA+HTqZeM8PIVomPTHWiUFLLypwVsvNkVYmCYwwQTeA/ieZGye2AsdTZWA8T&#10;TADtE5xebLb45e6dIqLMaQLw9KyDHOGxJEZwxqHOYM2NGm6Hd8pFCMM3svigATvvqd7KtVtMNuPP&#10;sgR7bGskgrOrVGdNQNhkhzm4n3LAd4YUMBmmy/kCXClAlS7TeTh3OSoaSKTdFftzSkAZBH466db7&#10;3VEMSrs1CJaB3eixzJ2Knu49s9UB5aYfENWfhuhtwwaOidIWrQOiwQHR91CHrK9bTmL0yh4P6w6Q&#10;aocn6eWqgWX8Uik5NpyV4JaL4tEGK2jIxr8C/AxUB5gnoKJl8ggnlg1KmxsuO2IHOVXgO2aP3b3R&#10;xkF6WGKTqWUrymvRtijYvuWrVpE7Bh3XmgC3ttsOSsHNBb79c0mFeZtVXItTkC5sfWsCk/fIetuT&#10;MadRkMx9NPtIOe1z5soPn/XoThjgqVZ0UJVHAdgkrfsSWcQw0boxRNH2Fg6ODORgA2lnYIjzUK7I&#10;Dn9dXs/9JI7SWZLMo1kcrf3ZVXq9ml2ugsUiWV+trtbB3zbYIM4aUZa8X6NNfSCrIP5vpbunTUcz&#10;E11NDlqv5BZivG3KkZTCZj6aL0Mo4VIAX4aJi5qwtgaiL4yiREnzuzANFr/tY2tDq3ozpT9d2P99&#10;eU3WMa9HB3sfxeZW7AAqQPKAGjSwK3vXvWa32SFvhbE9wCo3sryHrgC3kFvgrQSDRqo/KRmB4XOq&#10;/9gyxSlpf+qhs5ZBDBxHDArxPAlBUMeazbGG9QWYyqmhxA1Xxr1GtoMSdQMnuXrr5SXQXSWwUx68&#10;glCsAJzzpcgnfIZ8wgNUX5R80mTp2v1EPi/jvRP5fLPkgzeQhzY/kY+7S0bPkE/0VcgnTpH08D2C&#10;F8zTzef/XbpO5PPNkg9erb4n8sGPMPiSxYvd/qvbfiofy3hTevht4OIfAAAA//8DAFBLAwQUAAYA&#10;CAAAACEA8qmq7OAAAAAKAQAADwAAAGRycy9kb3ducmV2LnhtbEyPQUvDQBCF74L/YRnBm92NJiXG&#10;bEop6qkItoJ4mybTJDS7G7LbJP33jid7nPc+3ryXr2bTiZEG3zqrIVooEGRLV7W21vC1f3tIQfiA&#10;tsLOWdJwIQ+r4vYmx6xyk/2kcRdqwSHWZ6ihCaHPpPRlQwb9wvVk2Tu6wWDgc6hlNeDE4aaTj0ot&#10;pcHW8ocGe9o0VJ52Z6PhfcJp/RS9jtvTcXP52Scf39uItL6/m9cvIALN4R+Gv/pcHQrudHBnW3nR&#10;aUjiNGaUjTQBwUDyHPO4AwtLpUAWubyeUPwCAAD//wMAUEsBAi0AFAAGAAgAAAAhALaDOJL+AAAA&#10;4QEAABMAAAAAAAAAAAAAAAAAAAAAAFtDb250ZW50X1R5cGVzXS54bWxQSwECLQAUAAYACAAAACEA&#10;OP0h/9YAAACUAQAACwAAAAAAAAAAAAAAAAAvAQAAX3JlbHMvLnJlbHNQSwECLQAUAAYACAAAACEA&#10;X4FNlKEDAABjEAAADgAAAAAAAAAAAAAAAAAuAgAAZHJzL2Uyb0RvYy54bWxQSwECLQAUAAYACAAA&#10;ACEA8qmq7OAAAAAKAQAADwAAAAAAAAAAAAAAAAD7BQAAZHJzL2Rvd25yZXYueG1sUEsFBgAAAAAE&#10;AAQA8wAAAAgHAAAAAA==&#10;">
            <v:rect id="Rectangle 41" o:spid="_x0000_s1057" style="position:absolute;left:405;top:11085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0V+sQA&#10;AADbAAAADwAAAGRycy9kb3ducmV2LnhtbESPQWsCMRSE7wX/Q3hCL0Wz9tCW1ShSFJQeilbQ4zN5&#10;bhY3L9tN1N1/3wgFj8PMfMNMZq2rxJWaUHpWMBpmIIi1NyUXCnY/y8EHiBCRDVaeSUFHAWbT3tME&#10;c+NvvKHrNhYiQTjkqMDGWOdSBm3JYRj6mjh5J984jEk2hTQN3hLcVfI1y96kw5LTgsWaPi3p8/bi&#10;FOzXS3rRi9Vvt1towsO3PXZfrVLP/XY+BhGpjY/wf3tlFLyP4P4l/QA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9Ffr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Default="00153A84" w:rsidP="0064195A">
                    <w:r>
                      <w:t>1</w:t>
                    </w:r>
                  </w:p>
                </w:txbxContent>
              </v:textbox>
            </v:rect>
            <v:rect id="Rectangle 42" o:spid="_x0000_s1058" style="position:absolute;left:405;top:11879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+LjcQA&#10;AADbAAAADwAAAGRycy9kb3ducmV2LnhtbESPQWsCMRSE74X+h/AKXopm9dCW1SgiCpYepFbQ4zN5&#10;bhY3L+sm1d1/bwoFj8PMfMNMZq2rxJWaUHpWMBxkIIi1NyUXCnY/q/4HiBCRDVaeSUFHAWbT56cJ&#10;5sbf+Juu21iIBOGQowIbY51LGbQlh2Hga+LknXzjMCbZFNI0eEtwV8lRlr1JhyWnBYs1LSzp8/bX&#10;Kdh/ruhVL9eXbrfUhIeNPXZfrVK9l3Y+BhGpjY/wf3ttFLyP4O9L+gFye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vi43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Default="00153A84" w:rsidP="0064195A">
                    <w:r>
                      <w:t>3</w:t>
                    </w:r>
                  </w:p>
                </w:txbxContent>
              </v:textbox>
            </v:rect>
            <v:rect id="Rectangle 43" o:spid="_x0000_s1059" style="position:absolute;left:405;top:11482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MuFsUA&#10;AADbAAAADwAAAGRycy9kb3ducmV2LnhtbESPQWsCMRSE7wX/Q3gFL0WzVWjLahQpCkoPRSvo8Zk8&#10;N0s3L+sm6u6/bwqFHoeZ+YaZzltXiRs1ofSs4HmYgSDW3pRcKNh/rQZvIEJENlh5JgUdBZjPeg9T&#10;zI2/85Zuu1iIBOGQowIbY51LGbQlh2Hoa+LknX3jMCbZFNI0eE9wV8lRlr1IhyWnBYs1vVvS37ur&#10;U3DYrOhJL9eXbr/UhMdPe+o+WqX6j+1iAiJSG//Df+21UfA6ht8v6QfI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4y4W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Default="00153A84" w:rsidP="0064195A">
                    <w:r>
                      <w:t>2</w:t>
                    </w:r>
                    <w:r>
                      <w:tab/>
                    </w:r>
                  </w:p>
                </w:txbxContent>
              </v:textbox>
            </v:rect>
          </v:group>
        </w:pict>
      </w:r>
      <w:r w:rsidRPr="00D6208D">
        <w:rPr>
          <w:noProof/>
          <w:lang w:eastAsia="tr-TR"/>
        </w:rPr>
        <w:pict>
          <v:group id="Group 10" o:spid="_x0000_s1060" style="position:absolute;margin-left:166.5pt;margin-top:17.15pt;width:87.45pt;height:198.75pt;z-index:251662336" coordorigin="3510,11085" coordsize="1440,3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N1oeQQAAGcrAAAOAAAAZHJzL2Uyb0RvYy54bWzsmm1v2zYQgL8P2H8g9N2x9S4bcYrEdYIB&#10;3Vo0G/aZlmhJqCRqJB05G/bfdzxaspIY2JYNRhswAQzxRcfjHfn4eOblu31dkQcmZMmbpeNezBzC&#10;mpRnZZMvnV9+vp0kDpGKNhmteMOWziOTzrur77+77NoF83jBq4wJAkIauejapVMo1S6mU5kWrKby&#10;gresgcYtFzVVUBT5NBO0A+l1NfVms2jacZG1gqdMSqh9bxqdK5S/3bJUfdxuJVOkWjqgm8JPgZ8b&#10;/Tm9uqSLXNC2KNODGvQVWtS0bGDQQdR7qijZifKFqLpMBZd8qy5SXk/5dlumDOcAs3Fnz2ZzJ/iu&#10;xbnkiy5vBzOBaZ/Z6dVi058ePglSZksnAvM0tAYf4bDEReN0bb6APneivW8/CTNDePzA0y8SbDd9&#10;3q7LuelMNt2PPAN5dKc4Gme/FbUWAdMme/TB4+ADtlckhUrXdWeRGzokhTYv9ALXC42X0gJcqd/z&#10;Q9CNQDN0TYbGdS8gCKBVv+2Hsa9fndKFGRm1PWinVwgsOXm0qvxvVr0vaMvQWVJbrLeq21v1M6xF&#10;2uQVI66rtdLDQ7/erNLYlDR8VUA3di0E7wpGM1AL+4Pyoxd0QYJH/tbII2Ml8dxYcrD10VTz+Iml&#10;6KIVUt0xXhP9sHQEaI8+pA8fpDJG7btol0peldltWVVY0LuXrSpBHijsu0q5+Gq1q2FBmDp3pv+M&#10;OlCvPYt9sQochgDQItB9T6RXDenAuW4czlDsk8bhPSMu+/K/Dl2XCmhVlfXSSUYT0G5aNxlYhS4U&#10;LSvzDLOoGl3FkEPGbFDaK3jEelixyIg/rm/DWRz4ySSOQ38S+OvZ5Ca5XU2uV24Uxeub1c3a/VNP&#10;1g0WRZllrFmjTNkjyw3+2eI9wNPAZoDWoKDWiu9gjvdF1pGs1J73w7kHizgrgZpebGZNaJUD7lMl&#10;HCK4+rVUBS5/vZu1DCnyzeD+JNL/h+U1SEe/jgaevpib6bEHU4Ele6vhLtAL32wgtd/skV4erl+9&#10;KzY8e4R9AWohYeC7CR4KLn53SAecXzrytx0VzCHVDw3srbmLm0BhIQhjD+Ahxi2bcQttUhC1dJRD&#10;zONKmS+TXSvKvICRzHpr+DVAb1viTjlqBVPRBaDOufDjncCPp32h9TgrfrzI0Bh9aVBv8fPvyGfx&#10;89XiJ+n3lMXPOPrxT+AHY7Kz4+cYKtro55WBl8XPV4sfDOyPcYaNfsyRNjiBn6An9VmjHzdIMOyy&#10;0Y/eQ9oFcDqy0c/4dPjtHr78Q6rIHr7MoarP/UAWy2TURrkfzFedPfrxvBhP4BY/Fj+YaH5LuR9/&#10;yKfaw9f48BWdwA9S4Oz48Wfx4TvfHr5s9AO/c70p/Az5VIufMX7iE/gZsvRnPXz5SYSnPhv92Ojn&#10;7UU/Qz7V4meMH7h48uLwNWTpz4ufIELuWfxY/Lw9/Az5VIufMX7mJ/AzZOnPip/Ai/CAbPFj8fP2&#10;8DPkU78V/OAlRLjNideaDjdP9XXRcRnvCR3vx179BQAA//8DAFBLAwQUAAYACAAAACEA5ZlGTeEA&#10;AAAKAQAADwAAAGRycy9kb3ducmV2LnhtbEyPwU7DMBBE70j8g7VI3KgT3EIJcaqqAk4VEi0S4raN&#10;t0nUeB3FbpL+PeYEt1nNaPZNvppsKwbqfeNYQzpLQBCXzjRcafjcv94tQfiAbLB1TBou5GFVXF/l&#10;mBk38gcNu1CJWMI+Qw11CF0mpS9rsuhnriOO3tH1FkM8+0qaHsdYblt5nyQP0mLD8UONHW1qKk+7&#10;s9XwNuK4VunLsD0dN5fv/eL9a5uS1rc30/oZRKAp/IXhFz+iQxGZDu7MxotWg1IqbglRzBWIGFgk&#10;j08gDhrmKl2CLHL5f0LxAwAA//8DAFBLAQItABQABgAIAAAAIQC2gziS/gAAAOEBAAATAAAAAAAA&#10;AAAAAAAAAAAAAABbQ29udGVudF9UeXBlc10ueG1sUEsBAi0AFAAGAAgAAAAhADj9If/WAAAAlAEA&#10;AAsAAAAAAAAAAAAAAAAALwEAAF9yZWxzLy5yZWxzUEsBAi0AFAAGAAgAAAAhAGjE3Wh5BAAAZysA&#10;AA4AAAAAAAAAAAAAAAAALgIAAGRycy9lMm9Eb2MueG1sUEsBAi0AFAAGAAgAAAAhAOWZRk3hAAAA&#10;CgEAAA8AAAAAAAAAAAAAAAAA0wYAAGRycy9kb3ducmV2LnhtbFBLBQYAAAAABAAEAPMAAADhBwAA&#10;AAA=&#10;">
            <v:rect id="Rectangle 11" o:spid="_x0000_s1061" style="position:absolute;left:3510;top:11879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SDJ8UA&#10;AADbAAAADwAAAGRycy9kb3ducmV2LnhtbESPQWsCMRSE70L/Q3iFXsTN2oPI1qyIKFh6KFXBHp/J&#10;62bp5mW7SXX33zcFweMwM98wi2XvGnGhLtSeFUyzHASx9qbmSsHxsJ3MQYSIbLDxTAoGCrAsH0YL&#10;LIy/8gdd9rESCcKhQAU2xraQMmhLDkPmW+LkffnOYUyyq6Tp8JrgrpHPeT6TDmtOCxZbWlvS3/tf&#10;p+D0uqWx3ux+huNGE36+2/Pw1iv19NivXkBE6uM9fGvvjILZFP6/pB8g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pIMn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Pr="00A467B2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A467B2">
                      <w:rPr>
                        <w:sz w:val="24"/>
                        <w:szCs w:val="24"/>
                      </w:rPr>
                      <w:t>kelime</w:t>
                    </w:r>
                    <w:proofErr w:type="gramEnd"/>
                  </w:p>
                </w:txbxContent>
              </v:textbox>
            </v:rect>
            <v:rect id="Rectangle 12" o:spid="_x0000_s1062" style="position:absolute;left:3510;top:12673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YdUMUA&#10;AADbAAAADwAAAGRycy9kb3ducmV2LnhtbESPzWrDMBCE74W+g9hCLyWWm0MobuQQQgIpPYT8QHrc&#10;SFvL1Fq5lprYbx8FCjkOM/MNM531rhFn6kLtWcFrloMg1t7UXCk47FejNxAhIhtsPJOCgQLMyseH&#10;KRbGX3hL512sRIJwKFCBjbEtpAzaksOQ+ZY4ed++cxiT7CppOrwkuGvkOM8n0mHNacFiSwtL+mf3&#10;5xQcP1b0opfr3+Gw1IRfG3saPnulnp/6+TuISH28h//ba6NgMobbl/QDZH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dh1Q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Pr="00A467B2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A467B2">
                      <w:rPr>
                        <w:sz w:val="24"/>
                        <w:szCs w:val="24"/>
                      </w:rPr>
                      <w:t>yurt</w:t>
                    </w:r>
                    <w:proofErr w:type="gramEnd"/>
                  </w:p>
                </w:txbxContent>
              </v:textbox>
            </v:rect>
            <v:rect id="Rectangle 13" o:spid="_x0000_s1063" style="position:absolute;left:3510;top:11085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4y8QA&#10;AADbAAAADwAAAGRycy9kb3ducmV2LnhtbESPQWsCMRSE7wX/Q3iCl1KzWhBZjVJEwdKDVIV6fE1e&#10;N0s3L+sm6u6/b4SCx2FmvmHmy9ZV4kpNKD0rGA0zEMTam5ILBcfD5mUKIkRkg5VnUtBRgOWi9zTH&#10;3Pgbf9J1HwuRIBxyVGBjrHMpg7bkMAx9TZy8H984jEk2hTQN3hLcVXKcZRPpsOS0YLGmlSX9u784&#10;BV/vG3rW6+25O6414Wlnv7uPVqlBv32bgYjUxkf4v701CiavcP+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6uMv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Pr="00A467B2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A467B2">
                      <w:rPr>
                        <w:sz w:val="24"/>
                        <w:szCs w:val="24"/>
                      </w:rPr>
                      <w:t>rüya</w:t>
                    </w:r>
                    <w:proofErr w:type="gramEnd"/>
                  </w:p>
                </w:txbxContent>
              </v:textbox>
            </v:rect>
            <v:rect id="Rectangle 14" o:spid="_x0000_s1064" style="position:absolute;left:3510;top:11482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Mgv8QA&#10;AADbAAAADwAAAGRycy9kb3ducmV2LnhtbESPQWsCMRSE7wX/Q3iCl1KzShFZjVJEwdKDVIV6fE1e&#10;N0s3L+sm6u6/b4SCx2FmvmHmy9ZV4kpNKD0rGA0zEMTam5ILBcfD5mUKIkRkg5VnUtBRgOWi9zTH&#10;3Pgbf9J1HwuRIBxyVGBjrHMpg7bkMAx9TZy8H984jEk2hTQN3hLcVXKcZRPpsOS0YLGmlSX9u784&#10;BV/vG3rW6+25O6414Wlnv7uPVqlBv32bgYjUxkf4v701CiavcP+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TIL/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Pr="00A467B2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A467B2">
                      <w:rPr>
                        <w:sz w:val="24"/>
                        <w:szCs w:val="24"/>
                      </w:rPr>
                      <w:t>sıhhat</w:t>
                    </w:r>
                    <w:proofErr w:type="gramEnd"/>
                  </w:p>
                </w:txbxContent>
              </v:textbox>
            </v:rect>
            <v:rect id="Rectangle 15" o:spid="_x0000_s1065" style="position:absolute;left:3510;top:12276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+FJMQA&#10;AADbAAAADwAAAGRycy9kb3ducmV2LnhtbESPQWsCMRSE7wX/Q3iCl1KzChVZjVJEwdKDVIV6fE1e&#10;N0s3L+sm6u6/b4SCx2FmvmHmy9ZV4kpNKD0rGA0zEMTam5ILBcfD5mUKIkRkg5VnUtBRgOWi9zTH&#10;3Pgbf9J1HwuRIBxyVGBjrHMpg7bkMAx9TZy8H984jEk2hTQN3hLcVXKcZRPpsOS0YLGmlSX9u784&#10;BV/vG3rW6+25O6414Wlnv7uPVqlBv32bgYjUxkf4v701CiavcP+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fhST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Pr="007211FB" w:rsidRDefault="00153A84" w:rsidP="0064195A">
                    <w:proofErr w:type="gramStart"/>
                    <w:r w:rsidRPr="007211FB">
                      <w:t>yarar</w:t>
                    </w:r>
                    <w:proofErr w:type="gramEnd"/>
                  </w:p>
                </w:txbxContent>
              </v:textbox>
            </v:rect>
            <v:rect id="Rectangle 16" o:spid="_x0000_s1066" style="position:absolute;left:3510;top:13070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0bU8QA&#10;AADbAAAADwAAAGRycy9kb3ducmV2LnhtbESPQWsCMRSE74X+h/CEXopm7WEpq1FEFCw9SK2gx2fy&#10;3CxuXrabqLv/3hQKPQ4z8w0znXeuFjdqQ+VZwXiUgSDW3lRcKth/r4fvIEJENlh7JgU9BZjPnp+m&#10;WBh/5y+67WIpEoRDgQpsjE0hZdCWHIaRb4iTd/atw5hkW0rT4j3BXS3fsiyXDitOCxYbWlrSl93V&#10;KTh8rOlVrzY//X6lCY9be+o/O6VeBt1iAiJSF//Df+2NUZDn8Psl/QA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NG1P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Pr="00A467B2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A467B2">
                      <w:rPr>
                        <w:sz w:val="24"/>
                        <w:szCs w:val="24"/>
                      </w:rPr>
                      <w:t>olanak</w:t>
                    </w:r>
                    <w:proofErr w:type="gramEnd"/>
                  </w:p>
                </w:txbxContent>
              </v:textbox>
            </v:rect>
            <v:rect id="Rectangle 17" o:spid="_x0000_s1067" style="position:absolute;left:3510;top:13864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G+yMUA&#10;AADbAAAADwAAAGRycy9kb3ducmV2LnhtbESPT2sCMRTE7wW/Q3iCl1KzerCyGqWIgqWH4h+ox9fk&#10;dbN087Juou5++0YoeBxm5jfMfNm6SlypCaVnBaNhBoJYe1NyoeB42LxMQYSIbLDyTAo6CrBc9J7m&#10;mBt/4x1d97EQCcIhRwU2xjqXMmhLDsPQ18TJ+/GNw5hkU0jT4C3BXSXHWTaRDktOCxZrWlnSv/uL&#10;U/D1vqFnvd6eu+NaE54+7Xf30So16LdvMxCR2vgI/7e3RsHkFe5f0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Ab7I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Pr="00A467B2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A467B2">
                      <w:rPr>
                        <w:sz w:val="24"/>
                        <w:szCs w:val="24"/>
                      </w:rPr>
                      <w:t>misafir</w:t>
                    </w:r>
                    <w:proofErr w:type="gramEnd"/>
                  </w:p>
                </w:txbxContent>
              </v:textbox>
            </v:rect>
            <v:rect id="Rectangle 18" o:spid="_x0000_s1068" style="position:absolute;left:3510;top:13467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4qusIA&#10;AADbAAAADwAAAGRycy9kb3ducmV2LnhtbERPz2vCMBS+C/4P4Q12kZnOg0hnWsZQUHYYamE7viVv&#10;TVnzUptM2/9+OQgeP77f63JwrbhQHxrPCp7nGQhi7U3DtYLqtH1agQgR2WDrmRSMFKAsppM15sZf&#10;+UCXY6xFCuGQowIbY5dLGbQlh2HuO+LE/fjeYUywr6Xp8ZrCXSsXWbaUDhtODRY7erOkf49/TsHn&#10;fkszvdmdx2qjCb8+7Pf4Pij1+DC8voCINMS7+ObeGQXLNDZ9ST9AF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niq6wgAAANsAAAAPAAAAAAAAAAAAAAAAAJgCAABkcnMvZG93&#10;bnJldi54bWxQSwUGAAAAAAQABAD1AAAAhwMAAAAA&#10;" fillcolor="white [3201]" strokecolor="black [3200]" strokeweight="2.5pt">
              <v:shadow color="#868686"/>
              <v:textbox>
                <w:txbxContent>
                  <w:p w:rsidR="00153A84" w:rsidRPr="00A467B2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A467B2">
                      <w:rPr>
                        <w:sz w:val="24"/>
                        <w:szCs w:val="24"/>
                      </w:rPr>
                      <w:t>kişi</w:t>
                    </w:r>
                    <w:proofErr w:type="gramEnd"/>
                  </w:p>
                </w:txbxContent>
              </v:textbox>
            </v:rect>
            <v:rect id="Rectangle 19" o:spid="_x0000_s1069" style="position:absolute;left:3510;top:14261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KPIcUA&#10;AADbAAAADwAAAGRycy9kb3ducmV2LnhtbESPT2sCMRTE7wW/Q3iCl1KzepC6GqWIgqWH4h+ox9fk&#10;dbN087Juou5++0YoeBxm5jfMfNm6SlypCaVnBaNhBoJYe1NyoeB42Ly8gggR2WDlmRR0FGC56D3N&#10;MTf+xju67mMhEoRDjgpsjHUuZdCWHIahr4mT9+MbhzHJppCmwVuCu0qOs2wiHZacFizWtLKkf/cX&#10;p+DrfUPPer09d8e1Jjx92u/uo1Vq0G/fZiAitfER/m9vjYLJFO5f0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0o8h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Pr="00A467B2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A467B2">
                      <w:rPr>
                        <w:sz w:val="24"/>
                        <w:szCs w:val="24"/>
                      </w:rPr>
                      <w:t>kent</w:t>
                    </w:r>
                    <w:proofErr w:type="gramEnd"/>
                  </w:p>
                </w:txbxContent>
              </v:textbox>
            </v:rect>
          </v:group>
        </w:pict>
      </w:r>
      <w:r w:rsidRPr="00D6208D">
        <w:rPr>
          <w:noProof/>
          <w:lang w:eastAsia="tr-TR"/>
        </w:rPr>
        <w:pict>
          <v:group id="Group 85" o:spid="_x0000_s1070" style="position:absolute;margin-left:139.2pt;margin-top:17.15pt;width:27.3pt;height:66.25pt;z-index:251673600" coordorigin="3411,12135" coordsize="345,1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H2X4wMAAHwRAAAOAAAAZHJzL2Uyb0RvYy54bWzsWG1v2zYQ/j5g/4Hgd0emJVu2EKdIXCcY&#10;0G3FsmGfaYmSiEqiRtKR02H/fcejpCjJ3tB1xQLEBgSSRx7vnrt7SOn8zamuyJ3QRqpmS9nZnBLR&#10;pCqTTbGlP/14PVtTYixvMl6pRmzpvTD0zcXXX513bSIWqlRVJjQBJY1JunZLS2vbJAhMWoqamzPV&#10;igaEudI1t9DVRZBp3oH2ugoW8/kq6JTOWq1SYQyMvvVCeoH681yk9vs8N8KSakvBNotPjc+DewYX&#10;5zwpNG9LmfZm8E+wouaygU1HVW+55eSo5TNVtUy1Miq3Z6mqA5XnMhXoA3jD5k+8udHq2KIvRdIV&#10;7QgTQPsEp09Wm353914TmW3pcklJw2uIEW5L1ksHTtcWCcy50e1t+157D6H5TqUfDIiDp3LXL/xk&#10;cui+VRno40erEJxTrmunAtwmJ4zB/RgDcbIkhcEwWsUMIpWCaB2xMEYzeJKWEEi3KowYowSkbMHC&#10;Ubgfl4Mbbi1jG+YcCHjit0VTe9OcX5Bv5gFS8+8gvS15KzBSxsE1QLoaIP0BEpE3RSXIeuVhxXkD&#10;psYDShq1K2GauNRadaXgGZjlvXD2gmK/wHUMhONvEZ5gtQwXPtkfgO6RCjfxI6B40mpjb4SqiWts&#10;qQbjMX787p2xHtNhigunUZXMrmVVYcdVrthVmtxxqLnKMlxaHWtIBj/G5u7nrYFxF1eci0MQLyx+&#10;pwKj90h71ZAOUoDFyzmqfSQc13l12YfPunUtLTBVJWvIy4kDLkr7JgNUeGK5rHwbvKgaNySQgzxs&#10;0DtZaOI45Cvyw6+X18t5HIXrWRwvw1kU7uezq/X1bna5Y6tVvL/aXe3Zb85ZFiWlzDLR7FGnGeiK&#10;Rf8sd3vi9EQzEtZooLNKHcHH2zLrSCZd5MPlZgHFlklgzEXsvSa8KoDqU6sp0cr+LG2J2e8q2ekw&#10;ujiM4V+v3L9Pr1E7xnWycfDMNz/jBFABkgNqUME+73352tPhhMwVjiV1UNk9lAWYhewC5xI0SqU/&#10;UtIBx2+p+eXItaCk+qaB0tqwKHKHAnaiZbyAjp5KDlMJb1JQtaWWEt/cWX+QHFstixJ28vnWqEsg&#10;vFxipTiTvVXgiusA6XhWRSoaCXZgjHhgjJ6EsTSfkqw7Zj4XCU8oYqTTZxQxkOmEhhfr+MXQMNxB&#10;/Mk2oeG1S0oXkJFVIXX/IxqeYLVZbDzxPcP4lYb7u8BfnwCvNPy/peGeqwbCewk0/CUugZs/YB8k&#10;gS/PPn/O8K/s88o+/dV0vKa9rEvgeKC/lEvgwwspXg3xFR/vu/3nCPcNYdrHWQ8fTS5+BwAA//8D&#10;AFBLAwQUAAYACAAAACEAHH82O+AAAAAKAQAADwAAAGRycy9kb3ducmV2LnhtbEyPQUvDQBCF74L/&#10;YRnBm92kW2OI2ZRS1FMRbAXxNk2mSWh2N2S3SfrvHU96HObjve/l69l0YqTBt85qiBcRCLKlq1pb&#10;a/g8vD6kIHxAW2HnLGm4kod1cXuTY1a5yX7QuA+14BDrM9TQhNBnUvqyIYN+4Xqy/Du5wWDgc6hl&#10;NeDE4aaTyyhKpMHWckODPW0bKs/7i9HwNuG0UfHLuDufttfvw+P71y4mre/v5s0ziEBz+IPhV5/V&#10;oWCno7vYyotOw/IpXTGqQa0UCAaUUjzuyGSSpCCLXP6fUPwAAAD//wMAUEsBAi0AFAAGAAgAAAAh&#10;ALaDOJL+AAAA4QEAABMAAAAAAAAAAAAAAAAAAAAAAFtDb250ZW50X1R5cGVzXS54bWxQSwECLQAU&#10;AAYACAAAACEAOP0h/9YAAACUAQAACwAAAAAAAAAAAAAAAAAvAQAAX3JlbHMvLnJlbHNQSwECLQAU&#10;AAYACAAAACEAxlB9l+MDAAB8EQAADgAAAAAAAAAAAAAAAAAuAgAAZHJzL2Uyb0RvYy54bWxQSwEC&#10;LQAUAAYACAAAACEAHH82O+AAAAAKAQAADwAAAAAAAAAAAAAAAAA9BgAAZHJzL2Rvd25yZXYueG1s&#10;UEsFBgAAAAAEAAQA8wAAAEoHAAAAAA==&#10;">
            <v:rect id="Rectangle 86" o:spid="_x0000_s1071" style="position:absolute;left:3411;top:12532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HR7sQA&#10;AADbAAAADwAAAGRycy9kb3ducmV2LnhtbESPQWsCMRSE7wX/Q3iCl1KzChVZjVJEwdKDVIV6fE1e&#10;N0s3L+sm6u6/b4SCx2FmvmHmy9ZV4kpNKD0rGA0zEMTam5ILBcfD5mUKIkRkg5VnUtBRgOWi9zTH&#10;3Pgbf9J1HwuRIBxyVGBjrHMpg7bkMAx9TZy8H984jEk2hTQN3hLcVXKcZRPpsOS0YLGmlSX9u784&#10;BV/vG3rW6+25O6414Wlnv7uPVqlBv32bgYjUxkf4v701Cl4ncP+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h0e7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Default="00153A84" w:rsidP="0064195A"/>
                </w:txbxContent>
              </v:textbox>
            </v:rect>
            <v:group id="Group 87" o:spid="_x0000_s1072" style="position:absolute;left:3411;top:12135;width:345;height:1191" coordorigin="2871,12135" coordsize="345,1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<v:rect id="Rectangle 88" o:spid="_x0000_s1073" style="position:absolute;left:2871;top:12929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LgB8EA&#10;AADbAAAADwAAAGRycy9kb3ducmV2LnhtbERPTWsCMRC9F/wPYQQvpWYrWMpqFCkKigepFepxmkw3&#10;i5vJuom6++/NQfD4eN/TeesqcaUmlJ4VvA8zEMTam5ILBYef1dsniBCRDVaeSUFHAeaz3ssUc+Nv&#10;/E3XfSxECuGQowIbY51LGbQlh2Hoa+LE/fvGYUywKaRp8JbCXSVHWfYhHZacGizW9GVJn/YXp+B3&#10;s6JXvVyfu8NSEx539q/btkoN+u1iAiJSG5/ih3ttFIzT2PQl/QA5u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y4AfBAAAA2wAAAA8AAAAAAAAAAAAAAAAAmAIAAGRycy9kb3du&#10;cmV2LnhtbFBLBQYAAAAABAAEAPUAAACGAwAAAAA=&#10;" fillcolor="white [3201]" strokecolor="black [3200]" strokeweight="2.5pt">
                <v:shadow color="#868686"/>
                <v:textbox>
                  <w:txbxContent>
                    <w:p w:rsidR="00153A84" w:rsidRDefault="00153A84" w:rsidP="0064195A"/>
                  </w:txbxContent>
                </v:textbox>
              </v:rect>
              <v:rect id="Rectangle 89" o:spid="_x0000_s1074" style="position:absolute;left:2871;top:12135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5FnMUA&#10;AADbAAAADwAAAGRycy9kb3ducmV2LnhtbESPQWsCMRSE7wX/Q3gFL0WzFSztahQpCkoPRSvo8Zk8&#10;N0s3L+sm6u6/bwqFHoeZ+YaZzltXiRs1ofSs4HmYgSDW3pRcKNh/rQavIEJENlh5JgUdBZjPeg9T&#10;zI2/85Zuu1iIBOGQowIbY51LGbQlh2Hoa+LknX3jMCbZFNI0eE9wV8lRlr1IhyWnBYs1vVvS37ur&#10;U3DYrOhJL9eXbr/UhMdPe+o+WqX6j+1iAiJSG//Df+21UTB+g98v6QfI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vkWcxQAAANsAAAAPAAAAAAAAAAAAAAAAAJgCAABkcnMv&#10;ZG93bnJldi54bWxQSwUGAAAAAAQABAD1AAAAigMAAAAA&#10;" fillcolor="white [3201]" strokecolor="black [3200]" strokeweight="2.5pt">
                <v:shadow color="#868686"/>
                <v:textbox>
                  <w:txbxContent>
                    <w:p w:rsidR="00153A84" w:rsidRDefault="00153A84" w:rsidP="0064195A"/>
                  </w:txbxContent>
                </v:textbox>
              </v:rect>
            </v:group>
          </v:group>
        </w:pict>
      </w:r>
      <w:r w:rsidRPr="00D6208D">
        <w:rPr>
          <w:noProof/>
          <w:lang w:eastAsia="tr-TR"/>
        </w:rPr>
        <w:pict>
          <v:group id="Group 75" o:spid="_x0000_s1075" style="position:absolute;margin-left:40.5pt;margin-top:13.75pt;width:81.45pt;height:202.15pt;z-index:251672576" coordorigin="3510,11085" coordsize="1440,3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4dkdwQAAGcrAAAOAAAAZHJzL2Uyb0RvYy54bWzsmm1vqzYUgL9P2n+w+J6G10BQ06s2N60m&#10;3W1X66Z9dsABdAEz2ynppv33HR8HkqaVNnVbtEVOJISxOZwX++HY+PrDrqnJExOy4u3C8a5ch7A2&#10;43nVFgvnpx/vJ4lDpKJtTmvesoXzzKTz4ebrr677LmU+L3mdM0FASCvTvls4pVJdOp3KrGQNlVe8&#10;Yy1UbrhoqIKiKKa5oD1Ib+qp77qzac9F3gmeMSnh6kdT6dyg/M2GZer7zUYyReqFA7opPAo8rvVx&#10;enNN00LQrqyyvRr0HVo0tGrhoaOoj1RRshXVK1FNlQku+UZdZbyZ8s2myhjaANZ47ok1D4JvO7Sl&#10;SPuiG90Erj3x07vFZt89fRakyhdOGDmkpQ3ECB9L4kg7p++KFNo8iO6x+yyMhXD6iWdfJFRPT+t1&#10;uTCNybr/lucgj24VR+fsNqLRIsBsssMYPI8xYDtFMrjouUEYeqBLBnV+NIsDFxWhaVZCKPV9QeRB&#10;KKHa89xkrFwNAsIQavXdQRQH2oYpTc2TUdu9dto06HLy4FX597z6WNKOYbCk9tjg1dng1R+gL9K2&#10;qBmJZ8az2G5wqzQ+JS1fltCM3QrB+5LRHNTy0AqtLwg2N+iChIj8qZOPnJXEcy2IpqOvD66axy88&#10;RdNOSPXAeEP0ycIRoD3GkD59kso4dWiiRUpeV/l9VddY0KOXLWtBniiMu1p5eGu9baBDmGueq39G&#10;HbiuI4tt8RIEDAGgRWD4XkivW9JDcL04clHsi8rxPiMu//KPPrqpFNCqrpqFkxwZoMO0anP0raJV&#10;bc7BirpFdyOHjNvQ+XA6hAEZ8dvtfeTGYZBM4jgKJmGwcid3yf1ycrv0ZrN4dbe8W3m/a2O9MC2r&#10;PGftCmXKAVle+Nc67x6eBjYjtNigoNaKb8HGxzLvSV7pyAfR3PccKAA1/dhYTWhdAO4zJRwiuPq5&#10;UiV2fz2atQwpivUY/mSm//vuNUrHuB49ePrKNtNiB64CT0KXRa/BEDYd34xftVvvkF4Bdm1dueb5&#10;M4wLUAsJA+8mOCm5+NUhPXB+4chftlQwh9TftDC25h4OAoWFMIp9gIc4rlkf19A2A1ELRznEnC6V&#10;eZlsO1EVJTzJ9LeW3wL0NhWOlINWYIouAHXOhZ/4DfzgUNd6jDSBiP3r+PEB5RY/+gWnf+8in8XP&#10;fxU/kHIA/Q8D3eLH5JSQ/Zuc8ij7SQZXnRU/h1TRZj8WPzDVuqTsJ8QZgsUPEvho8jV/Az9jonhe&#10;/ISJb7Mfm/3AGtXlTb5C7NoWPyf4gfWJV9lPMiaKZ8WP75tFJ7v2YydfuNB8UdkPritY/JziB1bt&#10;TidfyZgonhU/gRvvVzzs5MtOvi5t8hUOCxp26fnoy1fkv4GfMVE8L36SGcbIZj82+7m87Gf/nd5+&#10;+TJftPYf3qPgDfyMieJ58RPO8JObxY/Fz+XhZ9zMYrOf4+wnfAM/Y6J4VvyE/gxnfRY/Fj+Xh59x&#10;M8v/BT+4CRF2c+K2pv3OU71d9LiM+4QO+2Nv/gAAAP//AwBQSwMEFAAGAAgAAAAhAJhvf3PhAAAA&#10;CQEAAA8AAABkcnMvZG93bnJldi54bWxMj0FLw0AUhO+C/2F5gje72aTVGLMppainUrAVSm/b7GsS&#10;mn0bstsk/feuJz0OM8x8ky8n07IBe9dYkiBmETCk0uqGKgnf+4+nFJjzirRqLaGEGzpYFvd3ucq0&#10;HekLh52vWCghlykJtfddxrkrazTKzWyHFLyz7Y3yQfYV170aQ7lpeRxFz9yohsJCrTpc11hedlcj&#10;4XNU4yoR78Pmcl7fjvvF9rARKOXjw7R6A+Zx8n9h+MUP6FAEppO9knaslZCKcMVLiF8WwIIfz5NX&#10;YCcJ80SkwIuc/39Q/AAAAP//AwBQSwECLQAUAAYACAAAACEAtoM4kv4AAADhAQAAEwAAAAAAAAAA&#10;AAAAAAAAAAAAW0NvbnRlbnRfVHlwZXNdLnhtbFBLAQItABQABgAIAAAAIQA4/SH/1gAAAJQBAAAL&#10;AAAAAAAAAAAAAAAAAC8BAABfcmVscy8ucmVsc1BLAQItABQABgAIAAAAIQCZE4dkdwQAAGcrAAAO&#10;AAAAAAAAAAAAAAAAAC4CAABkcnMvZTJvRG9jLnhtbFBLAQItABQABgAIAAAAIQCYb39z4QAAAAkB&#10;AAAPAAAAAAAAAAAAAAAAANEGAABkcnMvZG93bnJldi54bWxQSwUGAAAAAAQABADzAAAA3wcAAAAA&#10;">
            <v:rect id="Rectangle 76" o:spid="_x0000_s1076" style="position:absolute;left:3510;top:11879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hHM8QA&#10;AADbAAAADwAAAGRycy9kb3ducmV2LnhtbESPQWsCMRSE7wX/Q3iCl1KzShFZjVJEwdKDVIV6fE1e&#10;N0s3L+sm6u6/b4SCx2FmvmHmy9ZV4kpNKD0rGA0zEMTam5ILBcfD5mUKIkRkg5VnUtBRgOWi9zTH&#10;3Pgbf9J1HwuRIBxyVGBjrHMpg7bkMAx9TZy8H984jEk2hTQN3hLcVXKcZRPpsOS0YLGmlSX9u784&#10;BV/vG3rW6+25O6414Wlnv7uPVqlBv32bgYjUxkf4v701Cl4ncP+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4RzP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Pr="00A467B2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A467B2">
                      <w:rPr>
                        <w:sz w:val="24"/>
                        <w:szCs w:val="24"/>
                      </w:rPr>
                      <w:t>şahıs</w:t>
                    </w:r>
                    <w:proofErr w:type="gramEnd"/>
                  </w:p>
                </w:txbxContent>
              </v:textbox>
            </v:rect>
            <v:rect id="Rectangle 77" o:spid="_x0000_s1077" style="position:absolute;left:3510;top:12673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TiqMUA&#10;AADbAAAADwAAAGRycy9kb3ducmV2LnhtbESPQWsCMRSE7wX/Q3gFL0WzFWnLahQpCkoPRSvo8Zk8&#10;N0s3L+sm6u6/bwqFHoeZ+YaZzltXiRs1ofSs4HmYgSDW3pRcKNh/rQZvIEJENlh5JgUdBZjPeg9T&#10;zI2/85Zuu1iIBOGQowIbY51LGbQlh2Hoa+LknX3jMCbZFNI0eE9wV8lRlr1IhyWnBYs1vVvS37ur&#10;U3DYrOhJL9eXbr/UhMdPe+o+WqX6j+1iAiJSG//Df+21UTB+hd8v6QfI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tOKo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Pr="00A467B2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A467B2">
                      <w:rPr>
                        <w:sz w:val="24"/>
                        <w:szCs w:val="24"/>
                      </w:rPr>
                      <w:t>sözcük</w:t>
                    </w:r>
                    <w:proofErr w:type="gramEnd"/>
                  </w:p>
                </w:txbxContent>
              </v:textbox>
            </v:rect>
            <v:rect id="Rectangle 78" o:spid="_x0000_s1078" style="position:absolute;left:3510;top:11085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t22sEA&#10;AADbAAAADwAAAGRycy9kb3ducmV2LnhtbERPTWsCMRC9F/wPYQQvpWYrUspqFCkKigepFepxmkw3&#10;i5vJuom6++/NQfD4eN/TeesqcaUmlJ4VvA8zEMTam5ILBYef1dsniBCRDVaeSUFHAeaz3ssUc+Nv&#10;/E3XfSxECuGQowIbY51LGbQlh2Hoa+LE/fvGYUywKaRp8JbCXSVHWfYhHZacGizW9GVJn/YXp+B3&#10;s6JXvVyfu8NSEx539q/btkoN+u1iAiJSG5/ih3ttFIzT2PQl/QA5u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rdtrBAAAA2wAAAA8AAAAAAAAAAAAAAAAAmAIAAGRycy9kb3du&#10;cmV2LnhtbFBLBQYAAAAABAAEAPUAAACGAwAAAAA=&#10;" fillcolor="white [3201]" strokecolor="black [3200]" strokeweight="2.5pt">
              <v:shadow color="#868686"/>
              <v:textbox>
                <w:txbxContent>
                  <w:p w:rsidR="00153A84" w:rsidRPr="00A467B2" w:rsidRDefault="00153A84" w:rsidP="0064195A">
                    <w:pPr>
                      <w:rPr>
                        <w:rFonts w:cs="Times New Roman"/>
                        <w:sz w:val="24"/>
                        <w:szCs w:val="24"/>
                      </w:rPr>
                    </w:pPr>
                    <w:proofErr w:type="gramStart"/>
                    <w:r w:rsidRPr="00A467B2">
                      <w:rPr>
                        <w:rFonts w:cs="Times New Roman"/>
                        <w:sz w:val="24"/>
                        <w:szCs w:val="24"/>
                      </w:rPr>
                      <w:t>şehir</w:t>
                    </w:r>
                    <w:proofErr w:type="gramEnd"/>
                  </w:p>
                </w:txbxContent>
              </v:textbox>
            </v:rect>
            <v:rect id="Rectangle 79" o:spid="_x0000_s1079" style="position:absolute;left:3510;top:11482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fTQcUA&#10;AADbAAAADwAAAGRycy9kb3ducmV2LnhtbESPQWsCMRSE7wX/Q3gFL0WzFSntahQpCkoPRSvo8Zk8&#10;N0s3L+sm6u6/bwqFHoeZ+YaZzltXiRs1ofSs4HmYgSDW3pRcKNh/rQavIEJENlh5JgUdBZjPeg9T&#10;zI2/85Zuu1iIBOGQowIbY51LGbQlh2Hoa+LknX3jMCbZFNI0eE9wV8lRlr1IhyWnBYs1vVvS37ur&#10;U3DYrOhJL9eXbr/UhMdPe+o+WqX6j+1iAiJSG//Df+21UTB+g98v6QfI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Z9NB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Pr="00A467B2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A467B2">
                      <w:rPr>
                        <w:sz w:val="24"/>
                        <w:szCs w:val="24"/>
                      </w:rPr>
                      <w:t>konuk</w:t>
                    </w:r>
                    <w:proofErr w:type="gramEnd"/>
                  </w:p>
                </w:txbxContent>
              </v:textbox>
            </v:rect>
            <v:rect id="Rectangle 80" o:spid="_x0000_s1080" style="position:absolute;left:3510;top:12276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TsAcEA&#10;AADbAAAADwAAAGRycy9kb3ducmV2LnhtbERPTWsCMRC9F/wPYQQvpWYrWMpqFCkKigepFepxmkw3&#10;i5vJuom6++/NQfD4eN/TeesqcaUmlJ4VvA8zEMTam5ILBYef1dsniBCRDVaeSUFHAeaz3ssUc+Nv&#10;/E3XfSxECuGQowIbY51LGbQlh2Hoa+LE/fvGYUywKaRp8JbCXSVHWfYhHZacGizW9GVJn/YXp+B3&#10;s6JXvVyfu8NSEx539q/btkoN+u1iAiJSG5/ih3ttFIzT+vQl/QA5u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E7AHBAAAA2wAAAA8AAAAAAAAAAAAAAAAAmAIAAGRycy9kb3du&#10;cmV2LnhtbFBLBQYAAAAABAAEAPUAAACGAwAAAAA=&#10;" fillcolor="white [3201]" strokecolor="black [3200]" strokeweight="2.5pt">
              <v:shadow color="#868686"/>
              <v:textbox>
                <w:txbxContent>
                  <w:p w:rsidR="00153A84" w:rsidRPr="00A467B2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A467B2">
                      <w:rPr>
                        <w:sz w:val="24"/>
                        <w:szCs w:val="24"/>
                      </w:rPr>
                      <w:t>fırsat</w:t>
                    </w:r>
                    <w:proofErr w:type="gramEnd"/>
                  </w:p>
                </w:txbxContent>
              </v:textbox>
            </v:rect>
            <v:rect id="Rectangle 81" o:spid="_x0000_s1081" style="position:absolute;left:3510;top:13070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hJmsQA&#10;AADbAAAADwAAAGRycy9kb3ducmV2LnhtbESPQWsCMRSE7wX/Q3hCL0WzFlrKahQpCkoPRSvo8Zk8&#10;N4ubl+0m6u6/b4SCx2FmvmEms9ZV4kpNKD0rGA0zEMTam5ILBbuf5eADRIjIBivPpKCjALNp72mC&#10;ufE33tB1GwuRIBxyVGBjrHMpg7bkMAx9TZy8k28cxiSbQpoGbwnuKvmaZe/SYclpwWJNn5b0eXtx&#10;CvbrJb3oxeq32y004eHbHruvVqnnfjsfg4jUxkf4v70yCt5GcP+SfoC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ISZr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Pr="00A467B2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A467B2">
                      <w:rPr>
                        <w:sz w:val="24"/>
                        <w:szCs w:val="24"/>
                      </w:rPr>
                      <w:t>vatan</w:t>
                    </w:r>
                    <w:proofErr w:type="gramEnd"/>
                  </w:p>
                </w:txbxContent>
              </v:textbox>
            </v:rect>
            <v:rect id="Rectangle 82" o:spid="_x0000_s1082" style="position:absolute;left:3510;top:13864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rX7cQA&#10;AADbAAAADwAAAGRycy9kb3ducmV2LnhtbESPQWsCMRSE74X+h/AKXopmFVrKahQRBUsPUivo8Zk8&#10;N4ubl3WT6u6/N4WCx2FmvmEms9ZV4kpNKD0rGA4yEMTam5ILBbufVf8DRIjIBivPpKCjALPp89ME&#10;c+Nv/E3XbSxEgnDIUYGNsc6lDNqSwzDwNXHyTr5xGJNsCmkavCW4q+Qoy96lw5LTgsWaFpb0efvr&#10;FOw/V/Sql+tLt1tqwsPGHruvVqneSzsfg4jUxkf4v702Ct5G8Pcl/QA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a1+3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Pr="00A467B2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A467B2">
                      <w:rPr>
                        <w:sz w:val="24"/>
                        <w:szCs w:val="24"/>
                      </w:rPr>
                      <w:t>fayda</w:t>
                    </w:r>
                    <w:proofErr w:type="gramEnd"/>
                  </w:p>
                </w:txbxContent>
              </v:textbox>
            </v:rect>
            <v:rect id="Rectangle 83" o:spid="_x0000_s1083" style="position:absolute;left:3510;top:13467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ZydsUA&#10;AADbAAAADwAAAGRycy9kb3ducmV2LnhtbESPQWsCMRSE7wX/Q3gFL0WzVVrKahQpCkoPRSvo8Zk8&#10;N0s3L+sm6u6/bwqFHoeZ+YaZzltXiRs1ofSs4HmYgSDW3pRcKNh/rQZvIEJENlh5JgUdBZjPeg9T&#10;zI2/85Zuu1iIBOGQowIbY51LGbQlh2Hoa+LknX3jMCbZFNI0eE9wV8lRlr1KhyWnBYs1vVvS37ur&#10;U3DYrOhJL9eXbr/UhMdPe+o+WqX6j+1iAiJSG//Df+21UfAyht8v6QfI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VnJ2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Pr="00A467B2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A467B2">
                      <w:rPr>
                        <w:sz w:val="24"/>
                        <w:szCs w:val="24"/>
                      </w:rPr>
                      <w:t>sağlık</w:t>
                    </w:r>
                    <w:proofErr w:type="gramEnd"/>
                  </w:p>
                </w:txbxContent>
              </v:textbox>
            </v:rect>
            <v:rect id="Rectangle 84" o:spid="_x0000_s1084" style="position:absolute;left:3510;top:14261;width:144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/qAsUA&#10;AADbAAAADwAAAGRycy9kb3ducmV2LnhtbESPQWsCMRSE7wX/Q3gFL0WzFVvKahQpCkoPRSvo8Zk8&#10;N0s3L+sm6u6/bwqFHoeZ+YaZzltXiRs1ofSs4HmYgSDW3pRcKNh/rQZvIEJENlh5JgUdBZjPeg9T&#10;zI2/85Zuu1iIBOGQowIbY51LGbQlh2Hoa+LknX3jMCbZFNI0eE9wV8lRlr1KhyWnBYs1vVvS37ur&#10;U3DYrOhJL9eXbr/UhMdPe+o+WqX6j+1iAiJSG//Df+21UfAyht8v6QfI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v+oC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Pr="00A467B2" w:rsidRDefault="00153A84" w:rsidP="0064195A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A467B2">
                      <w:rPr>
                        <w:sz w:val="24"/>
                        <w:szCs w:val="24"/>
                      </w:rPr>
                      <w:t>düş</w:t>
                    </w:r>
                    <w:proofErr w:type="gramEnd"/>
                  </w:p>
                </w:txbxContent>
              </v:textbox>
            </v:rect>
          </v:group>
        </w:pict>
      </w:r>
      <w:r w:rsidRPr="00D6208D">
        <w:rPr>
          <w:noProof/>
          <w:lang w:eastAsia="tr-TR"/>
        </w:rPr>
        <w:pict>
          <v:group id="Group 62" o:spid="_x0000_s1085" style="position:absolute;margin-left:19.2pt;margin-top:14.55pt;width:21.3pt;height:66.25pt;z-index:251669504" coordorigin="3411,12135" coordsize="345,1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+kP4QMAAHwRAAAOAAAAZHJzL2Uyb0RvYy54bWzsWNtu4zYQfS/QfyD07kjUxbKFKIvE6wQF&#10;tu2iadFnWqIkYiVRJenI2aL/3uHQUpykN2y7iwaIDQgkhxzOnJk5pHT+5tC15I4rLWSfe/Qs8Ajv&#10;C1mKvs69n368Xqw8og3rS9bKnufePdfem4uvvzofh4yHspFtyRUBJb3OxiH3GmOGzPd10fCO6TM5&#10;8B6ElVQdM9BVtV8qNoL2rvXDIFj6o1TloGTBtYbRt07oXaD+quKF+b6qNDekzT2wzeBT4XNnn/7F&#10;OctqxYZGFEcz2CdY0THRw6azqrfMMLJX4pmqThRKalmZs0J2vqwqUXD0AbyhwRNvbpTcD+hLnY31&#10;MMME0D7B6ZPVFt/dvVdElLkXAzw96yBGuC1ZhhaccagzmHOjhtvhvXIeQvOdLD5oEPtP5bZfu8lk&#10;N34rS9DH9kYiOIdKdVYFuE0OGIP7OQb8YEgBg2EaJBRMKUC0immUJi5GRQOBtKuimFKPgJSGNJqF&#10;2+PyKE7cWkrX1K70Wea2RVOPplm/IN/0A6T630F627CBY6S0hWuCFAx1kP4Aicj6uuVkGTlYcd6E&#10;qXaAkl5uGpjGL5WSY8NZCWY5L6y9oNgtsB0N4fhbhE+wSiKMJ8smoGekonX6CCiWDUqbGy47Yhu5&#10;p8B4jB+7e6eNw3SaYsOpZSvKa9G22LGVyzetIncMaq41FJe2+w6SwY3RwP5cWGHcxhXn4hDEC4vf&#10;qsDoPdLe9mSEFKBpEqDaR8J5nVNXfvhPt+6EAaZqRQd5eeKAjdK2LwEVlhkmWtcGL9reDnHkIAcb&#10;Yg9NHId8RX749fI6CdI4Wi3SNIkWcbQNFler683ickOXy3R7tbna0t+sszTOGlGWvN+iTj3RFY3/&#10;We4eidMRzUxYs4HWKrkHH2+bciSlsJGPknUIOVwKYEwoTAwbYW0NVF8Y5RElzc/CNJj9tpKtDq3q&#10;3Rz+1dL+j+k1a8e4nmzsP/PNzTgAVIAkZCyiBhXs8t6VrznsDo65VlNJ7WR5D2UBZiG7wLkEjUaq&#10;jx4ZgeNzT/+yZ4p7pP2mh9Ja09iynsFOnKQhdNSpZHcqYX0BqnLPeMQ1N8YdJPtBibqBnVy+9fIS&#10;CK8SWCnWZGcVuGI7QDqOVZGKZoKdGCOcGONIwrFz7fOR8AlFzHT6jCImMmXZTMPhKn0xNBxNoJ7Q&#10;MJ4cNiAzq0LqfiYaPsFqHa4d8T3D+JWGj3eBvz4BXmn4f0vDmNkPhPcSaPhLXALjP2AfPBK/PPv8&#10;OcO/ss8r+xyvpvM17UVdAuGFAO7gL4l9Hl5I8WqIr/h43z1+jrDfEE77OOvho8nF7wAAAP//AwBQ&#10;SwMEFAAGAAgAAAAhAJMlhY3fAAAACAEAAA8AAABkcnMvZG93bnJldi54bWxMj0FLw0AQhe+C/2EZ&#10;wZvdbKshTbMppainItgK4m2bTJPQ7GzIbpP03zue7HF4H2++l60n24oBe9840qBmEQikwpUNVRq+&#10;Dm9PCQgfDJWmdYQaruhhnd/fZSYt3UifOOxDJbiEfGo01CF0qZS+qNEaP3MdEmcn11sT+OwrWfZm&#10;5HLbynkUxdKahvhDbTrc1lic9xer4X0042ahXofd+bS9/hxePr53CrV+fJg2KxABp/APw58+q0PO&#10;Tkd3odKLVsMieWZSw3ypQHCeKJ52ZC5WMcg8k7cD8l8AAAD//wMAUEsBAi0AFAAGAAgAAAAhALaD&#10;OJL+AAAA4QEAABMAAAAAAAAAAAAAAAAAAAAAAFtDb250ZW50X1R5cGVzXS54bWxQSwECLQAUAAYA&#10;CAAAACEAOP0h/9YAAACUAQAACwAAAAAAAAAAAAAAAAAvAQAAX3JlbHMvLnJlbHNQSwECLQAUAAYA&#10;CAAAACEAvZvpD+EDAAB8EQAADgAAAAAAAAAAAAAAAAAuAgAAZHJzL2Uyb0RvYy54bWxQSwECLQAU&#10;AAYACAAAACEAkyWFjd8AAAAIAQAADwAAAAAAAAAAAAAAAAA7BgAAZHJzL2Rvd25yZXYueG1sUEsF&#10;BgAAAAAEAAQA8wAAAEcHAAAAAA==&#10;">
            <v:rect id="Rectangle 63" o:spid="_x0000_s1086" style="position:absolute;left:3411;top:12532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HfR8QA&#10;AADbAAAADwAAAGRycy9kb3ducmV2LnhtbESPQWsCMRSE7wX/Q3hCL0WzllLKahQpCkoPRSvo8Zk8&#10;N4ubl+0m6u6/b4SCx2FmvmEms9ZV4kpNKD0rGA0zEMTam5ILBbuf5eADRIjIBivPpKCjALNp72mC&#10;ufE33tB1GwuRIBxyVGBjrHMpg7bkMAx9TZy8k28cxiSbQpoGbwnuKvmaZe/SYclpwWJNn5b0eXtx&#10;CvbrJb3oxeq32y004eHbHruvVqnnfjsfg4jUxkf4v70yCt5GcP+SfoC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R30f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Default="00153A84" w:rsidP="0064195A">
                    <w:r>
                      <w:t>2</w:t>
                    </w:r>
                    <w:proofErr w:type="gramStart"/>
                    <w:r>
                      <w:t>..</w:t>
                    </w:r>
                    <w:proofErr w:type="gramEnd"/>
                  </w:p>
                </w:txbxContent>
              </v:textbox>
            </v:rect>
            <v:group id="Group 64" o:spid="_x0000_s1087" style="position:absolute;left:3411;top:12135;width:345;height:1191" coordorigin="2871,12135" coordsize="345,1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rect id="Rectangle 65" o:spid="_x0000_s1088" style="position:absolute;left:2871;top:12929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/kq8UA&#10;AADbAAAADwAAAGRycy9kb3ducmV2LnhtbESPQWsCMRSE7wX/Q3gFL0Wz1VLKahQpCkoPRSvo8Zk8&#10;N0s3L+sm6u6/bwqFHoeZ+YaZzltXiRs1ofSs4HmYgSDW3pRcKNh/rQZvIEJENlh5JgUdBZjPeg9T&#10;zI2/85Zuu1iIBOGQowIbY51LGbQlh2Hoa+LknX3jMCbZFNI0eE9wV8lRlr1KhyWnBYs1vVvS37ur&#10;U3DYrOhJL9eXbr/UhMdPe+o+WqX6j+1iAiJSG//Df+21UfAyht8v6QfI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j+SrxQAAANsAAAAPAAAAAAAAAAAAAAAAAJgCAABkcnMv&#10;ZG93bnJldi54bWxQSwUGAAAAAAQABAD1AAAAigMAAAAA&#10;" fillcolor="white [3201]" strokecolor="black [3200]" strokeweight="2.5pt">
                <v:shadow color="#868686"/>
                <v:textbox>
                  <w:txbxContent>
                    <w:p w:rsidR="00153A84" w:rsidRDefault="00153A84" w:rsidP="0064195A">
                      <w:r>
                        <w:t>3.</w:t>
                      </w:r>
                    </w:p>
                  </w:txbxContent>
                </v:textbox>
              </v:rect>
              <v:rect id="Rectangle 66" o:spid="_x0000_s1089" style="position:absolute;left:2871;top:12135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Z838UA&#10;AADbAAAADwAAAGRycy9kb3ducmV2LnhtbESPT2sCMRTE7wW/Q3iCl1KzihRZjVJEwdJD8Q/U42vy&#10;ulm6eVk3UXe/fSMUPA4z8xtmvmxdJa7UhNKzgtEwA0GsvSm5UHA8bF6mIEJENlh5JgUdBVguek9z&#10;zI2/8Y6u+1iIBOGQowIbY51LGbQlh2Hoa+Lk/fjGYUyyKaRp8JbgrpLjLHuVDktOCxZrWlnSv/uL&#10;U/D1vqFnvd6eu+NaE54+7Xf30So16LdvMxCR2vgI/7e3RsFkAvcv6Qf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nzfxQAAANsAAAAPAAAAAAAAAAAAAAAAAJgCAABkcnMv&#10;ZG93bnJldi54bWxQSwUGAAAAAAQABAD1AAAAigMAAAAA&#10;" fillcolor="white [3201]" strokecolor="black [3200]" strokeweight="2.5pt">
                <v:shadow color="#868686"/>
                <v:textbox>
                  <w:txbxContent>
                    <w:p w:rsidR="00153A84" w:rsidRDefault="00153A84" w:rsidP="0064195A">
                      <w:r>
                        <w:t>1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</v:group>
          </v:group>
        </w:pict>
      </w:r>
    </w:p>
    <w:p w:rsidR="0064195A" w:rsidRPr="007211FB" w:rsidRDefault="0064195A" w:rsidP="0064195A">
      <w:pPr>
        <w:tabs>
          <w:tab w:val="left" w:pos="2055"/>
          <w:tab w:val="left" w:pos="4275"/>
          <w:tab w:val="center" w:pos="5233"/>
        </w:tabs>
      </w:pPr>
      <w:r w:rsidRPr="007211FB">
        <w:tab/>
      </w:r>
      <w:r w:rsidRPr="007211FB">
        <w:tab/>
      </w:r>
      <w:r w:rsidRPr="007211FB">
        <w:tab/>
      </w:r>
    </w:p>
    <w:p w:rsidR="0064195A" w:rsidRPr="007211FB" w:rsidRDefault="0064195A" w:rsidP="0064195A">
      <w:pPr>
        <w:tabs>
          <w:tab w:val="left" w:pos="390"/>
          <w:tab w:val="center" w:pos="5380"/>
        </w:tabs>
      </w:pPr>
      <w:r w:rsidRPr="007211FB">
        <w:tab/>
      </w:r>
      <w:r w:rsidRPr="007211FB">
        <w:tab/>
      </w:r>
    </w:p>
    <w:p w:rsidR="0064195A" w:rsidRPr="007211FB" w:rsidRDefault="00D6208D" w:rsidP="0064195A">
      <w:pPr>
        <w:jc w:val="center"/>
      </w:pPr>
      <w:r>
        <w:rPr>
          <w:noProof/>
          <w:lang w:eastAsia="tr-TR"/>
        </w:rPr>
        <w:pict>
          <v:group id="Group 44" o:spid="_x0000_s1090" style="position:absolute;left:0;text-align:left;margin-left:274.2pt;margin-top:.6pt;width:22.8pt;height:135.5pt;z-index:251666432" coordorigin="405,12276" coordsize="345,2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UB6FwQAANsdAAAOAAAAZHJzL2Uyb0RvYy54bWzsWdtu4zYQfS/QfyD4nuhqSRaiLBKvExTY&#10;dhebFn2mJeqClUSVpCOnRf+9w6GteJMA26Ztmi5kAwJvGs6c4RySo7M3u64lt1yqRvQZ9U5dSnif&#10;i6Lpq4z+9OPVSUKJ0qwvWCt6ntE7ruib82+/ORuHlPuiFm3BJQEhvUrHIaO11kPqOCqvecfUqRh4&#10;D52lkB3TUJWVU0g2gvSudXzXjZxRyGKQIudKQetb20nPUX5Z8ly/L0vFNWkzCrppfEp8bszTOT9j&#10;aSXZUDf5Xg32DC061vQw6STqLdOMbGXzSFTX5FIoUerTXHSOKMsm52gDWOO5D6y5lmI7oC1VOlbD&#10;BBNA+wCnZ4vNf7j9IElTZDQIKOlZBz7CaUkYGnDGoUphzLUcboYP0loIxXci/6Sg23nYb+qVHUw2&#10;4/eiAHlsqwWCsytlZ0SA2WSHPribfMB3muTQ6CfLRQSeyqHLi303WeydlNfgSfNa6C4oMb2+H0fW&#10;gXm93r8ehNBp3vWDxDedDkvttKjqXjVjF6w3dQ+p+nuQ3tRs4OgpZeA6QBoeIP0IC5H1VcsJ6Iew&#10;4rgDpsoCSnqxqmEYv5BSjDVnBajloRVGXxBsXzAVBe74IsJPQHXAeQIqWMaf4cTSQSp9zUVHTCGj&#10;EnRH97Hbd0pbSA9DjDeVaJviqmlbrJjA5atWklsGIddqD19ttx2sBdvmueZn5mQptBuv4lhsAndh&#10;7BsR6LzPpLc9GWGlejEsii9NXXz6R6fuGg1E1TZdRpMjA4yT1n2BxmjWtLYMVrS9UZAjBVnYoLbT&#10;UMR2WK5ID79dXC3cOAySkzheBCdhsHZPLpOr1cnFyouieH25ulx7vxtjvTCtm6Lg/RplqgNbeeGf&#10;W7p73rQ8M/HVpKDRSmzBxpu6GEnRGM8Hi6XvUagAYfqxtZqwtgKmz7WkRAr9c6NrXPwmkI0MJavN&#10;5P4kMv/98pqko1+PJnYe2WZH7AAqQPKAGgSwXfY2evVus0PiWmCEmM6NKO4gKkAtJBfYlqBQC/kr&#10;JSNQfEbVL1smOSXtdz1E1tILQ7MnYCVcANmAScc9m+Me1ucgKqOaEltcabuPbAfZVDXMZNdbLy6A&#10;78oGI+VeKzDFVIBzXop8gAgtnx+RD/rC6DFxCXjsXyefKA5suM/k8zzem8nn1ZIPHjLuw3wmH3uY&#10;jJ4gHzxnvDT5BGGE8+I+gifM+eTz1w5dM/m8WvLBbXUmH7zNHV274ifIJzEnkBcnnyTCW/RMPhBC&#10;z7rxzeTzaslnnx+ar132OnXI+UDC89G1a/lfkE/oR3gznslnJh+TW/6qcj5TFnXO+RwnnJePycfm&#10;z1/85OPG+w1/zvnMJ5+vjHymLOr/hXzw2xd8QcR8+v5rp/lEeVzHBPX9N9nzPwAAAP//AwBQSwME&#10;FAAGAAgAAAAhAEE9UdnfAAAACQEAAA8AAABkcnMvZG93bnJldi54bWxMj0FLw0AQhe+C/2EZwZvd&#10;JCZaYzalFPVUBFtBvG2z0yQ0Oxuy2yT9944nPQ7f4833itVsOzHi4FtHCuJFBAKpcqalWsHn/vVu&#10;CcIHTUZ3jlDBBT2syuurQufGTfSB4y7UgkvI51pBE0KfS+mrBq32C9cjMTu6werA51BLM+iJy20n&#10;kyh6kFa3xB8a3eOmweq0O1sFb5Oe1vfxy7g9HTeX7332/rWNUanbm3n9DCLgHP7C8KvP6lCy08Gd&#10;yXjRKcjSZcpRBgkI5tlTytsOCpLHJAFZFvL/gvIHAAD//wMAUEsBAi0AFAAGAAgAAAAhALaDOJL+&#10;AAAA4QEAABMAAAAAAAAAAAAAAAAAAAAAAFtDb250ZW50X1R5cGVzXS54bWxQSwECLQAUAAYACAAA&#10;ACEAOP0h/9YAAACUAQAACwAAAAAAAAAAAAAAAAAvAQAAX3JlbHMvLnJlbHNQSwECLQAUAAYACAAA&#10;ACEA94FAehcEAADbHQAADgAAAAAAAAAAAAAAAAAuAgAAZHJzL2Uyb0RvYy54bWxQSwECLQAUAAYA&#10;CAAAACEAQT1R2d8AAAAJAQAADwAAAAAAAAAAAAAAAABxBgAAZHJzL2Rvd25yZXYueG1sUEsFBgAA&#10;AAAEAAQA8wAAAH0HAAAAAA==&#10;">
            <v:rect id="Rectangle 45" o:spid="_x0000_s1091" style="position:absolute;left:405;top:12276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APosUA&#10;AADbAAAADwAAAGRycy9kb3ducmV2LnhtbESPQWsCMRSE7wX/Q3gFL0Wz1VLKahQpCkoPRSvo8Zk8&#10;N0s3L+sm6u6/bwqFHoeZ+YaZzltXiRs1ofSs4HmYgSDW3pRcKNh/rQZvIEJENlh5JgUdBZjPeg9T&#10;zI2/85Zuu1iIBOGQowIbY51LGbQlh2Hoa+LknX3jMCbZFNI0eE9wV8lRlr1KhyWnBYs1vVvS37ur&#10;U3DYrOhJL9eXbr/UhMdPe+o+WqX6j+1iAiJSG//Df+21UTB+gd8v6QfI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YA+i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Default="00153A84" w:rsidP="0064195A">
                    <w:r>
                      <w:t>4</w:t>
                    </w:r>
                  </w:p>
                </w:txbxContent>
              </v:textbox>
            </v:rect>
            <v:rect id="Rectangle 46" o:spid="_x0000_s1092" style="position:absolute;left:405;top:12673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qOcUA&#10;AADbAAAADwAAAGRycy9kb3ducmV2LnhtbESPQWsCMRSE7wX/Q3gFL0WzVVrKahQpCkoPRSvo8Zk8&#10;N0s3L+sm6u6/bwqFHoeZ+YaZzltXiRs1ofSs4HmYgSDW3pRcKNh/rQZvIEJENlh5JgUdBZjPeg9T&#10;zI2/85Zuu1iIBOGQowIbY51LGbQlh2Hoa+LknX3jMCbZFNI0eE9wV8lRlr1KhyWnBYs1vVvS37ur&#10;U3DYrOhJL9eXbr/UhMdPe+o+WqX6j+1iAiJSG//Df+21UTB+gd8v6QfI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o5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Default="00153A84" w:rsidP="0064195A">
                    <w:r>
                      <w:t>5</w:t>
                    </w:r>
                  </w:p>
                </w:txbxContent>
              </v:textbox>
            </v:rect>
            <v:rect id="Rectangle 47" o:spid="_x0000_s1093" style="position:absolute;left:405;top:13467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40TsQA&#10;AADbAAAADwAAAGRycy9kb3ducmV2LnhtbESPQWsCMRSE7wX/Q3iCl1KzWhBZjVJEwdKDVIV6fE1e&#10;N0s3L+sm6u6/b4SCx2FmvmHmy9ZV4kpNKD0rGA0zEMTam5ILBcfD5mUKIkRkg5VnUtBRgOWi9zTH&#10;3Pgbf9J1HwuRIBxyVGBjrHMpg7bkMAx9TZy8H984jEk2hTQN3hLcVXKcZRPpsOS0YLGmlSX9u784&#10;BV/vG3rW6+25O6414Wlnv7uPVqlBv32bgYjUxkf4v701Cl4ncP+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+NE7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Default="00153A84" w:rsidP="0064195A">
                    <w:r>
                      <w:t>7</w:t>
                    </w:r>
                  </w:p>
                </w:txbxContent>
              </v:textbox>
            </v:rect>
            <v:rect id="Rectangle 48" o:spid="_x0000_s1094" style="position:absolute;left:405;top:13864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R1cUA&#10;AADbAAAADwAAAGRycy9kb3ducmV2LnhtbESPQWsCMRSE7wX/Q3gFL0WzVWjLahQpCkoPRSvo8Zk8&#10;N0s3L+sm6u6/bwqFHoeZ+YaZzltXiRs1ofSs4HmYgSDW3pRcKNh/rQZvIEJENlh5JgUdBZjPeg9T&#10;zI2/85Zuu1iIBOGQowIbY51LGbQlh2Hoa+LknX3jMCbZFNI0eE9wV8lRlr1IhyWnBYs1vVvS37ur&#10;U3DYrOhJL9eXbr/UhMdPe+o+WqX6j+1iAiJSG//Df+21UTB+hd8v6QfI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pHV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Default="00153A84" w:rsidP="0064195A">
                    <w:r>
                      <w:t>8</w:t>
                    </w:r>
                  </w:p>
                </w:txbxContent>
              </v:textbox>
            </v:rect>
            <v:rect id="Rectangle 49" o:spid="_x0000_s1095" style="position:absolute;left:405;top:14261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0Fp8EA&#10;AADbAAAADwAAAGRycy9kb3ducmV2LnhtbERPTWsCMRC9F/wPYQQvpWarUMpqFCkKigepFepxmkw3&#10;i5vJuom6++/NQfD4eN/TeesqcaUmlJ4VvA8zEMTam5ILBYef1dsniBCRDVaeSUFHAeaz3ssUc+Nv&#10;/E3XfSxECuGQowIbY51LGbQlh2Hoa+LE/fvGYUywKaRp8JbCXSVHWfYhHZacGizW9GVJn/YXp+B3&#10;s6JXvVyfu8NSEx539q/btkoN+u1iAiJSG5/ih3ttFIzT2PQl/QA5u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tBafBAAAA2wAAAA8AAAAAAAAAAAAAAAAAmAIAAGRycy9kb3du&#10;cmV2LnhtbFBLBQYAAAAABAAEAPUAAACGAwAAAAA=&#10;" fillcolor="white [3201]" strokecolor="black [3200]" strokeweight="2.5pt">
              <v:shadow color="#868686"/>
              <v:textbox>
                <w:txbxContent>
                  <w:p w:rsidR="00153A84" w:rsidRDefault="00153A84" w:rsidP="0064195A">
                    <w:r>
                      <w:t>9</w:t>
                    </w:r>
                  </w:p>
                </w:txbxContent>
              </v:textbox>
            </v:rect>
            <v:rect id="Rectangle 50" o:spid="_x0000_s1096" style="position:absolute;left:405;top:13070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GgPMUA&#10;AADbAAAADwAAAGRycy9kb3ducmV2LnhtbESPQWsCMRSE7wX/Q3gFL0WzVSjtahQpCkoPRSvo8Zk8&#10;N0s3L+sm6u6/bwqFHoeZ+YaZzltXiRs1ofSs4HmYgSDW3pRcKNh/rQavIEJENlh5JgUdBZjPeg9T&#10;zI2/85Zuu1iIBOGQowIbY51LGbQlh2Hoa+LknX3jMCbZFNI0eE9wV8lRlr1IhyWnBYs1vVvS37ur&#10;U3DYrOhJL9eXbr/UhMdPe+o+WqX6j+1iAiJSG//Df+21UTB+g98v6QfI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YaA8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Default="00153A84" w:rsidP="0064195A">
                    <w:r>
                      <w:t>6</w:t>
                    </w: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oup 95" o:spid="_x0000_s1097" style="position:absolute;left:0;text-align:left;margin-left:139.2pt;margin-top:7pt;width:27.3pt;height:66.25pt;z-index:251675648" coordorigin="3411,12135" coordsize="345,1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LXR2gMAAHwRAAAOAAAAZHJzL2Uyb0RvYy54bWzsWG1v2zYQ/j5g/4HQd0emJFuWEKdIXCcY&#10;0K1Fs2GfaYmSiEqiRtKRs2H/fcejLCsx9oJuLRYgCSDweOTx7rm7R7Qu3xyamjxwpYVs1x69mHuE&#10;t5nMRVuuvZ9+vJ2tPKINa3NWy5avvUeuvTdX335z2XcpD2Ql65wrAkZanfbd2quM6VLf11nFG6Yv&#10;ZMdbUBZSNcyAqEo/V6wH603tB/P50u+lyjslM641zL51Su8K7RcFz8z7otDckHrtgW8GnwqfO/v0&#10;ry5ZWirWVSIb3GCf4UXDRAuHjqbeMsPIXokzU43IlNSyMBeZbHxZFCLjGANEQ+fPorlTct9hLGXa&#10;l90IE0D7DKfPNpv98PBBEZGvvQAy1bIGcoTHkmRhwem7MoU1d6q77z4oFyEM38nskwa1/1xv5dIt&#10;Jrv+e5mDPbY3EsE5FKqxJiBscsAcPI454AdDMpgMo2VMIVMZqFYRDWN0g6VZBYm0u8KIUo+AlgY0&#10;HJXbcfvC7aU0oTYAn6XuWHR1cM3GBfWmT5DqfwfpfcU6jpnSFq4jpMkR0o9QiKwta06SpYMV1x0x&#10;1Q5Q0spNBcv4tVKyrzjLwS0XhfUXDLsNVtCQjr9FeILVIgxcsZ+AHpAKk/gJUCztlDZ3XDbEDtae&#10;Aucxf+zhnTYO0+MSm04ta5HfirpGwXYu39SKPDDoudpQ3FrvGygGN0fn9s95A/M2r7gWpyBf2PzW&#10;BGbvifW6JT2UAI0XczT7RDnuc+byT//p0Y0wwFS1aKAuJwHYLG3bHFBhqWGidmOIom7tFEcOcrCB&#10;dDAwxHmoV+SH365vF/M4ClezOF6Esyjczmc3q9vN7HpDl8t4e7O52dLfbbA0SiuR57zdok19pCsa&#10;/bPaHYjTEc1IWKOD1iu5hxjvq7wnubCZDxdJAM2WC2DMIHZRE1aXQPWZUR5R0vwsTIXVbzvZ2tCq&#10;3I3pXy3t/1Beo3XM6+Rg/yw2t+IAUAGSR9Sgg13du/Y1h90BmWuB9WuVO5k/QluAW8gu8F6CQSXV&#10;rx7pgePXnv5lzxT3SP1dC62V0CiyLwUUokUcgKCmmt1Uw9oMTK094xE33Bj3Itl3SpQVnOTqrZXX&#10;QHiFwE45eQWhWAFIx7EqUtFIsANjhODBExIeQvtyJDyhiJFOzyjiSKYTGg5W8Uuh4RAcdaBOaHhl&#10;i9ImZGRVKN0vRMMTrJIgccR3hvErDQ93gb9+A7zS8P+WhseWejk0/BUugXDvOmcfJIGvzz5/zvCv&#10;7PPKPsPVdLymvaxL4NhSL4V9Tj9I8WqIP/Hxvjt8jrDfEKYyrjp9NLn6AwAA//8DAFBLAwQUAAYA&#10;CAAAACEAbMaqL+AAAAAKAQAADwAAAGRycy9kb3ducmV2LnhtbEyPQWvCQBCF74X+h2UKvdVNjFpJ&#10;sxGRticpVAvibc2OSTA7G7JrEv99x1N7m5n3ePO9bDXaRvTY+dqRgngSgUAqnKmpVPCz/3hZgvBB&#10;k9GNI1RwQw+r/PEh06lxA31jvwul4BDyqVZQhdCmUvqiQqv9xLVIrJ1dZ3XgtSul6fTA4baR0yha&#10;SKtr4g+VbnFTYXHZXa2Cz0EP6yR+77eX8+Z23M+/DtsYlXp+GtdvIAKO4c8Md3xGh5yZTu5KxotG&#10;wfR1OWMrCzPuxIYkSXg43Q+LOcg8k/8r5L8AAAD//wMAUEsBAi0AFAAGAAgAAAAhALaDOJL+AAAA&#10;4QEAABMAAAAAAAAAAAAAAAAAAAAAAFtDb250ZW50X1R5cGVzXS54bWxQSwECLQAUAAYACAAAACEA&#10;OP0h/9YAAACUAQAACwAAAAAAAAAAAAAAAAAvAQAAX3JlbHMvLnJlbHNQSwECLQAUAAYACAAAACEA&#10;KtC10doDAAB8EQAADgAAAAAAAAAAAAAAAAAuAgAAZHJzL2Uyb0RvYy54bWxQSwECLQAUAAYACAAA&#10;ACEAbMaqL+AAAAAKAQAADwAAAAAAAAAAAAAAAAA0BgAAZHJzL2Rvd25yZXYueG1sUEsFBgAAAAAE&#10;AAQA8wAAAEEHAAAAAA==&#10;">
            <v:rect id="Rectangle 96" o:spid="_x0000_s1098" style="position:absolute;left:3411;top:12532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g24cQA&#10;AADbAAAADwAAAGRycy9kb3ducmV2LnhtbESPQWsCMRSE74X+h/AKXopm9VDa1SgiCpYepFbQ4zN5&#10;bhY3L+sm1d1/bwoFj8PMfMNMZq2rxJWaUHpWMBxkIIi1NyUXCnY/q/47iBCRDVaeSUFHAWbT56cJ&#10;5sbf+Juu21iIBOGQowIbY51LGbQlh2Hga+LknXzjMCbZFNI0eEtwV8lRlr1JhyWnBYs1LSzp8/bX&#10;Kdh/ruhVL9eXbrfUhIeNPXZfrVK9l3Y+BhGpjY/wf3ttFIw+4O9L+gFye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4NuH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Default="00153A84" w:rsidP="0064195A"/>
                </w:txbxContent>
              </v:textbox>
            </v:rect>
            <v:group id="Group 97" o:spid="_x0000_s1099" style="position:absolute;left:3411;top:12135;width:345;height:1191" coordorigin="2871,12135" coordsize="345,1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rect id="Rectangle 98" o:spid="_x0000_s1100" style="position:absolute;left:2871;top:12929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esOsQA&#10;AADbAAAADwAAAGRycy9kb3ducmV2LnhtbESPQWsCMRSE7wX/Q3hCL0WztlDKahQpCkoPRSvo8Zk8&#10;N4ubl+0m6u6/b4SCx2FmvmEms9ZV4kpNKD0rGA0zEMTam5ILBbuf5eADRIjIBivPpKCjALNp72mC&#10;ufE33tB1GwuRIBxyVGBjrHMpg7bkMAx9TZy8k28cxiSbQpoGbwnuKvmaZe/SYclpwWJNn5b0eXtx&#10;CvbrJb3oxeq32y004eHbHruvVqnnfjsfg4jUxkf4v70yCt5GcP+SfoC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XrDrEAAAA2wAAAA8AAAAAAAAAAAAAAAAAmAIAAGRycy9k&#10;b3ducmV2LnhtbFBLBQYAAAAABAAEAPUAAACJAwAAAAA=&#10;" fillcolor="white [3201]" strokecolor="black [3200]" strokeweight="2.5pt">
                <v:shadow color="#868686"/>
                <v:textbox>
                  <w:txbxContent>
                    <w:p w:rsidR="00153A84" w:rsidRDefault="00153A84" w:rsidP="0064195A"/>
                  </w:txbxContent>
                </v:textbox>
              </v:rect>
              <v:rect id="Rectangle 99" o:spid="_x0000_s1101" style="position:absolute;left:2871;top:12135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UyTcQA&#10;AADbAAAADwAAAGRycy9kb3ducmV2LnhtbESPQWsCMRSE74X+h/AKXopmtVDKahQRBUsPUivo8Zk8&#10;N4ubl3WT6u6/N4WCx2FmvmEms9ZV4kpNKD0rGA4yEMTam5ILBbufVf8DRIjIBivPpKCjALPp89ME&#10;c+Nv/E3XbSxEgnDIUYGNsc6lDNqSwzDwNXHyTr5xGJNsCmkavCW4q+Qoy96lw5LTgsWaFpb0efvr&#10;FOw/V/Sql+tLt1tqwsPGHruvVqneSzsfg4jUxkf4v702Ct5G8Pcl/QA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FMk3EAAAA2wAAAA8AAAAAAAAAAAAAAAAAmAIAAGRycy9k&#10;b3ducmV2LnhtbFBLBQYAAAAABAAEAPUAAACJAwAAAAA=&#10;" fillcolor="white [3201]" strokecolor="black [3200]" strokeweight="2.5pt">
                <v:shadow color="#868686"/>
                <v:textbox>
                  <w:txbxContent>
                    <w:p w:rsidR="00153A84" w:rsidRPr="007211FB" w:rsidRDefault="00153A84" w:rsidP="007211FB"/>
                  </w:txbxContent>
                </v:textbox>
              </v:rect>
            </v:group>
          </v:group>
        </w:pict>
      </w:r>
      <w:r>
        <w:rPr>
          <w:noProof/>
          <w:lang w:eastAsia="tr-TR"/>
        </w:rPr>
        <w:pict>
          <v:group id="Group 55" o:spid="_x0000_s1102" style="position:absolute;left:0;text-align:left;margin-left:400.15pt;margin-top:7pt;width:28.05pt;height:132.5pt;z-index:251668480" coordorigin="405,12276" coordsize="345,2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8PhCgQAANsdAAAOAAAAZHJzL2Uyb0RvYy54bWzsWVlv4zYQfi/Q/0Dw3dEtOUKUReJ1ggLb&#10;dtG06DMtUQdWElWSjpwW/e8dDn3lALabLdy0UAIYvDSc+Wbm43XxbtO15J5L1Yg+o96ZSwnvc1E0&#10;fZXRX36+mc0pUZr1BWtFzzP6wBV9d/ntNxfjkHJf1KItuCQgpFfpOGS01npIHUflNe+YOhMD76Gz&#10;FLJjGqqycgrJRpDetY7vurEzClkMUuRcKWh9bzvpJcovS57rH8tScU3ajIJuGn8l/q7Mr3N5wdJK&#10;sqFu8q0a7BVadKzpYdK9qPdMM7KWzTNRXZNLoUSpz3LROaIsm5yjDWCN5z6x5laK9YC2VOlYDXuY&#10;ANonOL1abP7D/UdJmiKjvkdJzzrwEU5LosiAMw5VCmNu5XA3fJTWQih+EPknBd3O035Tr+xgshq/&#10;FwXIY2stEJxNKTsjAswmG/TBw94HfKNJDo1BFPtBREkOXV4895No66S8Bk+az0IXuk2v7yexdWBe&#10;L3efh9tv/WDum06HpXZaVHWrmrEL4k0dIFVfB+ldzQaOnlIGrh2k/g7SnyAQWV+1nESospkexu0w&#10;VRZQ0otFDcP4lZRirDkrQC0PrXj0gakocMdnEX4Bqj3OO6CC8+QRTiwdpNK3XHTEFDIqQXd0H7v/&#10;oLSFdDfEeFOJtilumrbFiklcvmgluWeQcq328NN23UEs2DbPNX/WcdBuvIpjsQnchblvRKDzHklv&#10;ezJCiHgmKD43dfHpH526azQQVdt0GZ0fGWCctOwLQIWlmjWtLYMVbW+aOFKQhQ1qGw1FbIdwRXr4&#10;4+omcpMwmM+SJApmYbB0Z9fzm8XsauHFcbK8XlwvvT+NsV6Y1k1R8H6JMtWOrbzw74Xuljctz+z5&#10;aq+g0Uqswca7uhhJ0RjPB9G5YYWiAcL0E2s1YW0FTJ9rSYkU+tdG1xj8JpGNDCWr1d7989j8b8Nr&#10;Lx39ejSx88w2O2IDUAGSO9QggW3Y2+zVm9UGiSvGwDGdK1E8QFaAWkgusCxBoRbyd0pGoPiMqt/W&#10;THJK2u96yKxzLwzNmoCVMEp8qMjjntVxD+tzEJVRTYktLrRdR9aDbKoaZrLx1osr4LuywUw5aAWm&#10;mApwzqnIJ3iBfDDVjR4nJZ84CWy6T+TzOt6byOfNkg8uz4c0n8jHbibDF8hnbkjg1OQThDGSHq4j&#10;doc57Xy+aNM1kc+bJR884UzksyOV3bELjoD2JHt07Dr/V8hnHofTzod+xYlvIp83Sz64p5/I5yn5&#10;xM/J53BCPeWxK/Rj3JxOOx9IIcvCX3jdNJHPmyUfXFYn8nlKPskL5LM/oZ6SfAI32ebcdOczkY/r&#10;/K8unLcvY/+dC2d8+4IXRLxP3752mifK4zpeUB/eZC//AgAA//8DAFBLAwQUAAYACAAAACEAAeQf&#10;7OEAAAAKAQAADwAAAGRycy9kb3ducmV2LnhtbEyPTUvDQBCG74L/YRnBm91Nv0xjNqUU9VQEW0F6&#10;mybTJDS7G7LbJP33jic9Du/DO8+brkfTiJ46XzurIZooEGRzV9S21PB1eHuKQfiAtsDGWdJwIw/r&#10;7P4uxaRwg/2kfh9KwSXWJ6ihCqFNpPR5RQb9xLVkOTu7zmDgsytl0eHA5aaRU6WW0mBt+UOFLW0r&#10;yi/7q9HwPuCwmUWv/e5y3t6Oh8XH9y4irR8fxs0LiEBj+IPhV5/VIWOnk7vawotGQ6zUjFEO5ryJ&#10;gXixnIM4aZg+rxTILJX/J2Q/AAAA//8DAFBLAQItABQABgAIAAAAIQC2gziS/gAAAOEBAAATAAAA&#10;AAAAAAAAAAAAAAAAAABbQ29udGVudF9UeXBlc10ueG1sUEsBAi0AFAAGAAgAAAAhADj9If/WAAAA&#10;lAEAAAsAAAAAAAAAAAAAAAAALwEAAF9yZWxzLy5yZWxzUEsBAi0AFAAGAAgAAAAhAEdfw+EKBAAA&#10;2x0AAA4AAAAAAAAAAAAAAAAALgIAAGRycy9lMm9Eb2MueG1sUEsBAi0AFAAGAAgAAAAhAAHkH+zh&#10;AAAACgEAAA8AAAAAAAAAAAAAAAAAZAYAAGRycy9kb3ducmV2LnhtbFBLBQYAAAAABAAEAPMAAABy&#10;BwAAAAA=&#10;">
            <v:rect id="Rectangle 56" o:spid="_x0000_s1103" style="position:absolute;left:405;top:12276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ykkMQA&#10;AADbAAAADwAAAGRycy9kb3ducmV2LnhtbESPQWsCMRSE74X+h/CEXopm3UMpq1FEFCw9lKqgx2fy&#10;3CxuXrabqLv/vikUPA4z8w0znXeuFjdqQ+VZwXiUgSDW3lRcKtjv1sN3ECEiG6w9k4KeAsxnz09T&#10;LIy/8zfdtrEUCcKhQAU2xqaQMmhLDsPIN8TJO/vWYUyyLaVp8Z7grpZ5lr1JhxWnBYsNLS3py/bq&#10;FBw+1vSqV5uffr/ShMcve+o/O6VeBt1iAiJSFx/h//bGKMhz+PuSfoC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cpJD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Default="00153A84" w:rsidP="0064195A"/>
                </w:txbxContent>
              </v:textbox>
            </v:rect>
            <v:rect id="Rectangle 57" o:spid="_x0000_s1104" style="position:absolute;left:405;top:12673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ABC8QA&#10;AADbAAAADwAAAGRycy9kb3ducmV2LnhtbESPQWsCMRSE74X+h/AKXopmtVDKahQRBUsPUivo8Zk8&#10;N4ubl3WT6u6/N4WCx2FmvmEms9ZV4kpNKD0rGA4yEMTam5ILBbufVf8DRIjIBivPpKCjALPp89ME&#10;c+Nv/E3XbSxEgnDIUYGNsc6lDNqSwzDwNXHyTr5xGJNsCmkavCW4q+Qoy96lw5LTgsWaFpb0efvr&#10;FOw/V/Sql+tLt1tqwsPGHruvVqneSzsfg4jUxkf4v702CkZv8Pcl/QA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QAQv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Default="00153A84" w:rsidP="0064195A"/>
                </w:txbxContent>
              </v:textbox>
            </v:rect>
            <v:rect id="Rectangle 58" o:spid="_x0000_s1105" style="position:absolute;left:405;top:13467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mZf8QA&#10;AADbAAAADwAAAGRycy9kb3ducmV2LnhtbESPQWsCMRSE74X+h/AKXopmlVLKahQRBUsPUivo8Zk8&#10;N4ubl3WT6u6/N4WCx2FmvmEms9ZV4kpNKD0rGA4yEMTam5ILBbufVf8DRIjIBivPpKCjALPp89ME&#10;c+Nv/E3XbSxEgnDIUYGNsc6lDNqSwzDwNXHyTr5xGJNsCmkavCW4q+Qoy96lw5LTgsWaFpb0efvr&#10;FOw/V/Sql+tLt1tqwsPGHruvVqneSzsfg4jUxkf4v702CkZv8Pcl/QA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5mX/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Default="00153A84" w:rsidP="0064195A"/>
                </w:txbxContent>
              </v:textbox>
            </v:rect>
            <v:rect id="Rectangle 59" o:spid="_x0000_s1106" style="position:absolute;left:405;top:13864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U85MQA&#10;AADbAAAADwAAAGRycy9kb3ducmV2LnhtbESPQWsCMRSE74X+h/AKXopmFVrKahQRBUsPUivo8Zk8&#10;N4ubl3WT6u6/N4WCx2FmvmEms9ZV4kpNKD0rGA4yEMTam5ILBbufVf8DRIjIBivPpKCjALPp89ME&#10;c+Nv/E3XbSxEgnDIUYGNsc6lDNqSwzDwNXHyTr5xGJNsCmkavCW4q+Qoy96lw5LTgsWaFpb0efvr&#10;FOw/V/Sql+tLt1tqwsPGHruvVqneSzsfg4jUxkf4v702CkZv8Pcl/QA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1POT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Default="00153A84" w:rsidP="0064195A"/>
                </w:txbxContent>
              </v:textbox>
            </v:rect>
            <v:rect id="Rectangle 60" o:spid="_x0000_s1107" style="position:absolute;left:405;top:14261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eik8UA&#10;AADbAAAADwAAAGRycy9kb3ducmV2LnhtbESPzWrDMBCE74W+g9hCLyWWm0MobuQQQgIpPYT8QHrc&#10;SFvL1Fq5lprYbx8FCjkOM/MNM531rhFn6kLtWcFrloMg1t7UXCk47FejNxAhIhtsPJOCgQLMyseH&#10;KRbGX3hL512sRIJwKFCBjbEtpAzaksOQ+ZY4ed++cxiT7CppOrwkuGvkOM8n0mHNacFiSwtL+mf3&#10;5xQcP1b0opfr3+Gw1IRfG3saPnulnp/6+TuISH28h//ba6NgPIHbl/QDZH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J6KT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Default="00153A84" w:rsidP="0064195A"/>
                </w:txbxContent>
              </v:textbox>
            </v:rect>
            <v:rect id="Rectangle 61" o:spid="_x0000_s1108" style="position:absolute;left:405;top:13070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sHCMQA&#10;AADbAAAADwAAAGRycy9kb3ducmV2LnhtbESPQWsCMRSE74X+h/AKXopm9dCW1SgiCpYepFbQ4zN5&#10;bhY3L+sm1d1/bwoFj8PMfMNMZq2rxJWaUHpWMBxkIIi1NyUXCnY/q/4HiBCRDVaeSUFHAWbT56cJ&#10;5sbf+Juu21iIBOGQowIbY51LGbQlh2Hga+LknXzjMCbZFNI0eEtwV8lRlr1JhyWnBYs1LSzp8/bX&#10;Kdh/ruhVL9eXbrfUhIeNPXZfrVK9l3Y+BhGpjY/wf3ttFIze4e9L+gFye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rBwjEAAAA2wAAAA8AAAAAAAAAAAAAAAAAmAIAAGRycy9k&#10;b3ducmV2LnhtbFBLBQYAAAAABAAEAPUAAACJAwAAAAA=&#10;" fillcolor="white [3201]" strokecolor="black [3200]" strokeweight="2.5pt">
              <v:shadow color="#868686"/>
              <v:textbox>
                <w:txbxContent>
                  <w:p w:rsidR="00153A84" w:rsidRDefault="00153A84" w:rsidP="0064195A"/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oup 67" o:spid="_x0000_s1109" style="position:absolute;left:0;text-align:left;margin-left:19.2pt;margin-top:7pt;width:21.3pt;height:66.75pt;z-index:251670528" coordorigin="2871,13326" coordsize="345,1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YsYrAMAAGcQAAAOAAAAZHJzL2Uyb0RvYy54bWzsWG1v4zYM/j5g/0HQ99SviROj7qHNpcWA&#10;23ZYN+yzYsu2cLbkSUqdbth/H0UlTq43YEP3PqQFDEmUKPIh+ZjO9Zt935Enro1QsqDRVUgJl6Wq&#10;hGwK+t2397MlJcYyWbFOSV7QZ27om5vPP7seh5zHqlVdxTUBJdLk41DQ1tohDwJTtrxn5koNXIKw&#10;VrpnFqa6CSrNRtDed0EchotgVLoatCq5MbD61gvpDeqva17ar+vacEu6goJtFp8an1v3DG6uWd5o&#10;NrSiPJjBXmFFz4SESydVb5llZKfFJ6p6UWplVG2vStUHqq5FydEH8CYKX3jzoNVuQF+afGyGCSaA&#10;9gVOr1ZbfvX0XhNRQewySiTrIUZ4LVlkDpxxaHLY86CHx+G99h7C8J0qPxgQBy/lbt74zWQ7fqkq&#10;0Md2ViE4+1r3TgW4TfYYg+cpBnxvSQmLcRbOI4hUCaJlmmXx3MeobCGQ7lS8zCJKQBolSbw4CjeH&#10;40k692ejaBU5YcByfy2aejDN+QX5Zk6Qmj8G6WPLBo6RMg6uI6SQ/B7SbyARmWw6ThZLDyvuO2Jq&#10;PKBEqnUL2/it1mpsOavALO+FsxcU+wNuYiAcv4nwCas0ig/JfgR6QipZYaQnoFg+aGMfuOqJGxRU&#10;g/EYP/b0zliP6XGLC6dRnajuRdfhxFUuX3eaPDGouc5GeLTb9ZAMfi0K3Z+PHKy7uOJeXAIzsPid&#10;CozeR9o7ScaCJlE2D1HtR8LpnFdXffhTr+6FBabqRA95eeaAi9JGVoAKyy0TnR+DF510Sxw5yMMG&#10;s72FIa5DviI//HR7Pw+zNFnOsmyezNJkE87ulvfr2e06Wiyyzd36bhP97JyN0rwVVcXlBnWaI11F&#10;6e/L3QNxeqKZCGsy0FmlduDjY1uNpBIu8sl8FUOxVQIYEwoTw0ZY1wDVl1ZTopX9XtgWs99VstNh&#10;dLOdwr9cuP9DHU7aMa5nFwef+OZ37AEqQPKIGlSwz3tfvna/3SNzLfACJ9yq6hnKAsxCdoH3Egxa&#10;pX+kZASOL6j5Ycc0p6T7QkJpraI0dS8FnKTzDEqE6HPJ9lzCZAmqCmop8cO19S+S3aBF08JNPt+k&#10;ugXCqwVWyskqcMVNgHT+LvZZ/Qr7rP4R9kmyOPH1fmGf1xHfhX3+texz6JMu7APsdup9HJe+7H0y&#10;zH3HglMrA++Lv7z3OfWJF/a5sE8Y/K96n+lz4r/S++B3GHzNYmt3+PJ2n8vnc+yVTr8P3PwCAAD/&#10;/wMAUEsDBBQABgAIAAAAIQC+B6mk3AAAAAgBAAAPAAAAZHJzL2Rvd25yZXYueG1sTE9NS8NAEL0L&#10;/odlBG92E9tqiNmUUtRTEWwF8TZNpklodjZkt0n6752e9DS8eY/3ka0m26qBet84NhDPIlDEhSsb&#10;rgx87d8eElA+IJfYOiYDF/Kwym9vMkxLN/InDbtQKTFhn6KBOoQu1doXNVn0M9cRC3d0vcUgsK90&#10;2eMo5rbVj1H0pC02LAk1drSpqTjtztbA+4jjeh6/DtvTcXP52S8/vrcxGXN/N61fQAWawp8YrvWl&#10;OuTS6eDOXHrVGpgnC1HKfyGThE9iuYcrfl6CzjP9f0D+CwAA//8DAFBLAQItABQABgAIAAAAIQC2&#10;gziS/gAAAOEBAAATAAAAAAAAAAAAAAAAAAAAAABbQ29udGVudF9UeXBlc10ueG1sUEsBAi0AFAAG&#10;AAgAAAAhADj9If/WAAAAlAEAAAsAAAAAAAAAAAAAAAAALwEAAF9yZWxzLy5yZWxzUEsBAi0AFAAG&#10;AAgAAAAhAGKFixisAwAAZxAAAA4AAAAAAAAAAAAAAAAALgIAAGRycy9lMm9Eb2MueG1sUEsBAi0A&#10;FAAGAAgAAAAhAL4HqaTcAAAACAEAAA8AAAAAAAAAAAAAAAAABgYAAGRycy9kb3ducmV2LnhtbFBL&#10;BQYAAAAABAAEAPMAAAAPBwAAAAA=&#10;">
            <v:rect id="Rectangle 68" o:spid="_x0000_s1110" style="position:absolute;left:2871;top:14120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hZx8UA&#10;AADbAAAADwAAAGRycy9kb3ducmV2LnhtbESPQWsCMRCF74X+hzAFL0Wz9VDK1iilKFg8iFZoj2My&#10;bhY3k+0m1d1/3zkIvc3w3rz3zWzRh0ZdqEt1ZANPkwIUsY2u5srA4XM1fgGVMrLDJjIZGCjBYn5/&#10;N8PSxSvv6LLPlZIQTiUa8Dm3pdbJegqYJrElFu0Uu4BZ1q7SrsOrhIdGT4viWQesWRo8tvTuyZ73&#10;v8HA18eKHu1y/TMclpbwe+uPw6Y3ZvTQv72CytTnf/Pteu0EX2DlFxlA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mFnH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Default="00153A84" w:rsidP="0064195A">
                    <w:r>
                      <w:t>6.</w:t>
                    </w:r>
                  </w:p>
                </w:txbxContent>
              </v:textbox>
            </v:rect>
            <v:rect id="Rectangle 69" o:spid="_x0000_s1111" style="position:absolute;left:2871;top:13723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T8XMIA&#10;AADbAAAADwAAAGRycy9kb3ducmV2LnhtbERPTWsCMRC9C/0PYQQvolk9lHY1ihQFpYeiFepxTKab&#10;pZvJuom6++8bodDbPN7nzJetq8SNmlB6VjAZZyCItTclFwqOn5vRC4gQkQ1WnklBRwGWi6feHHPj&#10;77yn2yEWIoVwyFGBjbHOpQzaksMw9jVx4r594zAm2BTSNHhP4a6S0yx7lg5LTg0Wa3qzpH8OV6fg&#10;a7ehoV5vL91xrQlPH/bcvbdKDfrtagYiUhv/xX/urUnzX+HxSzp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1PxcwgAAANsAAAAPAAAAAAAAAAAAAAAAAJgCAABkcnMvZG93&#10;bnJldi54bWxQSwUGAAAAAAQABAD1AAAAhwMAAAAA&#10;" fillcolor="white [3201]" strokecolor="black [3200]" strokeweight="2.5pt">
              <v:shadow color="#868686"/>
              <v:textbox>
                <w:txbxContent>
                  <w:p w:rsidR="00153A84" w:rsidRDefault="00153A84" w:rsidP="0064195A">
                    <w:r>
                      <w:t>5</w:t>
                    </w:r>
                  </w:p>
                </w:txbxContent>
              </v:textbox>
            </v:rect>
            <v:rect id="Rectangle 70" o:spid="_x0000_s1112" style="position:absolute;left:2871;top:13326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KffMIA&#10;AADbAAAADwAAAGRycy9kb3ducmV2LnhtbERPTWvCMBi+C/sP4R14EU3nYUg1LTIUlB2GH7Ad3yXv&#10;mmLzpmsybf/9chA8Pjzfq7J3jbhSF2rPCl5mGQhi7U3NlYLzaTtdgAgR2WDjmRQMFKAsnkYrzI2/&#10;8YGux1iJFMIhRwU2xjaXMmhLDsPMt8SJ+/Gdw5hgV0nT4S2Fu0bOs+xVOqw5NVhs6c2Svhz/nILP&#10;/ZYmerP7Hc4bTfj1Yb+H916p8XO/XoKI1MeH+O7eGQXztD59ST9AF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gp98wgAAANsAAAAPAAAAAAAAAAAAAAAAAJgCAABkcnMvZG93&#10;bnJldi54bWxQSwUGAAAAAAQABAD1AAAAhwMAAAAA&#10;" fillcolor="white [3201]" strokecolor="black [3200]" strokeweight="2.5pt">
              <v:shadow color="#868686"/>
              <v:textbox>
                <w:txbxContent>
                  <w:p w:rsidR="00153A84" w:rsidRDefault="00153A84" w:rsidP="0064195A">
                    <w:r>
                      <w:t>44</w:t>
                    </w:r>
                  </w:p>
                </w:txbxContent>
              </v:textbox>
            </v:rect>
          </v:group>
        </w:pict>
      </w:r>
    </w:p>
    <w:p w:rsidR="0064195A" w:rsidRPr="007211FB" w:rsidRDefault="0064195A" w:rsidP="0064195A">
      <w:pPr>
        <w:jc w:val="center"/>
      </w:pPr>
    </w:p>
    <w:p w:rsidR="0064195A" w:rsidRPr="007211FB" w:rsidRDefault="00D6208D" w:rsidP="0064195A">
      <w:pPr>
        <w:jc w:val="center"/>
      </w:pPr>
      <w:r>
        <w:rPr>
          <w:noProof/>
          <w:lang w:eastAsia="tr-TR"/>
        </w:rPr>
        <w:pict>
          <v:group id="Group 90" o:spid="_x0000_s1113" style="position:absolute;left:0;text-align:left;margin-left:139.2pt;margin-top:20.15pt;width:27.3pt;height:68.45pt;z-index:251674624" coordorigin="3411,12135" coordsize="345,1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MFW1wMAAHwRAAAOAAAAZHJzL2Uyb0RvYy54bWzsWG1v2zYQ/j5g/4HQd0emJFu2EKdIXCcY&#10;0K3FsmGfaYmSiEqiRtKR02H/vcejJCvJXruiS4HYgEDyyOPdc3cPKZ2/OtYVueNKC9lsPHo29whv&#10;UpmJpth4P/90PVt5RBvWZKySDd9491x7ry6+/ea8axMeyFJWGVcElDQ66dqNVxrTJr6v05LXTJ/J&#10;ljcgzKWqmYGuKvxMsQ6015UfzOdLv5Mqa5VMudYw+toJvQvUn+c8NW/zXHNDqo0Hthl8Knzu7dO/&#10;OGdJoVhbirQ3g32CFTUTDWw6qnrNDCMHJZ6oqkWqpJa5OUtl7cs8FylHH8AbOn/kzY2ShxZ9KZKu&#10;aEeYANpHOH2y2vSHu3eKiAxiF3ikYTXECLclawSna4sE5tyo9rZ9p5yH0Hwj0/casPMfy22/cJPJ&#10;vvteZqCPHYxEcI65qq0KcJscMQb3Ywz40ZAUBsNoGVOIVAqi1XId0oWLUVpCIO2qMKLUIyClAQ1H&#10;4W5cvnBrKV1Tu9JnidsWTe1Ns+kB+aZPkOr/BultyVqOkdIWrgHScID0R0hE1hQVJ84quz3MGzDV&#10;DlDSyG0J0/ilUrIrOcvALOfFgwW2oyEcf4vwBKtFGDggT0D3SIXr+AFQLGmVNjdc1sQ2Np4C4zF+&#10;7O6NNg7TYYoNp5aVyK5FVWHHVi7fVorcMai5ylBcWh1qSAY3Ruf256yBcRtXnItDEC8sfqsCo/dA&#10;e9WQDlKAxos5qn0gHNc5ddn7z7p1LQwwVSVqyMuJAzZKuyZDHjFMVK4NXlSNhYMjBznYoHc00MRx&#10;yFfkh98urxfzOApXszhehLMo3M1nV6vr7exyS5fLeHe1vdrR362zNEpKkWW82aFOPdAVjf5Z7vbE&#10;6YhmJKzRQGuVPICPt2XWkUzYyIeLdQDFlglgzCB2XhNWFUD1qVEeUdL8IkyJ2W8r2erQqtiP4V8t&#10;7b9Pr1E7xnWysf/ENzfjCFABkgNqUMEu7135muP+iMy1XNsNrHAvs3soCzAL2QXOJWiUUn3wSAcc&#10;v/H0rwemuEeq7xoorTWNInsoYCdaxAF01FSyn0pYk4KqjWc84ppb4w6SQ6tEUcJOLt8aeQmElwus&#10;lJNV4IrtAOlYW3uWdM0JY0QDY/QkjEX7mGTtMfO5SHhCESOdPqGIgUxZMtJwsIq/GhoGonMn24SG&#10;wyFnvgANT7BaB5ismNT9efdCw//mBHih4edKw3F/YfyaaPhLXAKXf8A+0f/DPn/O8C+XwP5N5K/v&#10;ny/s82zZB9+TTtet538JPL2Q4tUQX/Hxvtt/jrDfEKZ9nHX6aHLxEQAA//8DAFBLAwQUAAYACAAA&#10;ACEA5RXg1eAAAAAKAQAADwAAAGRycy9kb3ducmV2LnhtbEyPTUvDQBCG74L/YRnBm918VFNiNqUU&#10;9VQEW0G8bbPTJDQ7G7LbJP33jic9DvPwvs9brGfbiREH3zpSEC8iEEiVMy3VCj4Prw8rED5oMrpz&#10;hAqu6GFd3t4UOjduog8c96EWHEI+1wqaEPpcSl81aLVfuB6Jfyc3WB34HGppBj1xuO1kEkVP0uqW&#10;uKHRPW4brM77i1XwNulpk8Yv4+582l6/D4/vX7sYlbq/mzfPIALO4Q+GX31Wh5Kdju5CxotOQZKt&#10;lowqWEYpCAbSNOVxRyazLAFZFvL/hPIHAAD//wMAUEsBAi0AFAAGAAgAAAAhALaDOJL+AAAA4QEA&#10;ABMAAAAAAAAAAAAAAAAAAAAAAFtDb250ZW50X1R5cGVzXS54bWxQSwECLQAUAAYACAAAACEAOP0h&#10;/9YAAACUAQAACwAAAAAAAAAAAAAAAAAvAQAAX3JlbHMvLnJlbHNQSwECLQAUAAYACAAAACEAAxTB&#10;VtcDAAB8EQAADgAAAAAAAAAAAAAAAAAuAgAAZHJzL2Uyb0RvYy54bWxQSwECLQAUAAYACAAAACEA&#10;5RXg1eAAAAAKAQAADwAAAAAAAAAAAAAAAAAxBgAAZHJzL2Rvd25yZXYueG1sUEsFBgAAAAAEAAQA&#10;8wAAAD4HAAAAAA==&#10;">
            <v:rect id="Rectangle 91" o:spid="_x0000_s1114" style="position:absolute;left:3411;top:12532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zLtsIA&#10;AADbAAAADwAAAGRycy9kb3ducmV2LnhtbERPTWsCMRC9C/0PYQQvolktlLIaRYqC0kPRCvU4JtPN&#10;0s1k3UTd/feNUOhtHu9z5svWVeJGTSg9K5iMMxDE2puSCwXHz83oFUSIyAYrz6SgowDLxVNvjrnx&#10;d97T7RALkUI45KjAxljnUgZtyWEY+5o4cd++cRgTbAppGryncFfJaZa9SIclpwaLNb1Z0j+Hq1Pw&#10;tdvQUK+3l+641oSnD3vu3lulBv12NQMRqY3/4j/31qT5z/D4JR0gF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PMu2wgAAANsAAAAPAAAAAAAAAAAAAAAAAJgCAABkcnMvZG93&#10;bnJldi54bWxQSwUGAAAAAAQABAD1AAAAhwMAAAAA&#10;" fillcolor="white [3201]" strokecolor="black [3200]" strokeweight="2.5pt">
              <v:shadow color="#868686"/>
              <v:textbox>
                <w:txbxContent>
                  <w:p w:rsidR="00153A84" w:rsidRDefault="00153A84" w:rsidP="0064195A"/>
                </w:txbxContent>
              </v:textbox>
            </v:rect>
            <v:group id="Group 92" o:spid="_x0000_s1115" style="position:absolute;left:3411;top:12135;width:345;height:1191" coordorigin="2871,12135" coordsize="345,1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93" o:spid="_x0000_s1116" style="position:absolute;left:2871;top:12929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n2WcIA&#10;AADbAAAADwAAAGRycy9kb3ducmV2LnhtbERPTWsCMRC9C/0PYQQvolmFlrIaRYqC0kPRCvU4JtPN&#10;0s1k3UTd/feNUOhtHu9z5svWVeJGTSg9K5iMMxDE2puSCwXHz83oFUSIyAYrz6SgowDLxVNvjrnx&#10;d97T7RALkUI45KjAxljnUgZtyWEY+5o4cd++cRgTbAppGryncFfJaZa9SIclpwaLNb1Z0j+Hq1Pw&#10;tdvQUK+3l+641oSnD3vu3lulBv12NQMRqY3/4j/31qT5z/D4JR0gF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mfZZwgAAANsAAAAPAAAAAAAAAAAAAAAAAJgCAABkcnMvZG93&#10;bnJldi54bWxQSwUGAAAAAAQABAD1AAAAhwMAAAAA&#10;" fillcolor="white [3201]" strokecolor="black [3200]" strokeweight="2.5pt">
                <v:shadow color="#868686"/>
                <v:textbox>
                  <w:txbxContent>
                    <w:p w:rsidR="00153A84" w:rsidRDefault="00153A84" w:rsidP="0064195A"/>
                  </w:txbxContent>
                </v:textbox>
              </v:rect>
              <v:rect id="Rectangle 94" o:spid="_x0000_s1117" style="position:absolute;left:2871;top:12135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toLsIA&#10;AADbAAAADwAAAGRycy9kb3ducmV2LnhtbERPS2sCMRC+C/0PYQq9iGb1ILIaRYqC0kPxAe1xmkw3&#10;i5vJdhN19983guBtPr7nzJetq8SVmlB6VjAaZiCItTclFwpOx81gCiJEZIOVZ1LQUYDl4qU3x9z4&#10;G+/peoiFSCEcclRgY6xzKYO25DAMfU2cuF/fOIwJNoU0Dd5SuKvkOMsm0mHJqcFiTe+W9PlwcQq+&#10;dhvq6/X2rzutNeH3p/3pPlql3l7b1QxEpDY+xQ/31qT5E7j/kg6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S2guwgAAANsAAAAPAAAAAAAAAAAAAAAAAJgCAABkcnMvZG93&#10;bnJldi54bWxQSwUGAAAAAAQABAD1AAAAhwMAAAAA&#10;" fillcolor="white [3201]" strokecolor="black [3200]" strokeweight="2.5pt">
                <v:shadow color="#868686"/>
                <v:textbox>
                  <w:txbxContent>
                    <w:p w:rsidR="00153A84" w:rsidRDefault="00153A84" w:rsidP="0064195A"/>
                  </w:txbxContent>
                </v:textbox>
              </v:rect>
            </v:group>
          </v:group>
        </w:pict>
      </w:r>
      <w:r>
        <w:rPr>
          <w:noProof/>
          <w:lang w:eastAsia="tr-TR"/>
        </w:rPr>
        <w:pict>
          <v:group id="Group 71" o:spid="_x0000_s1118" style="position:absolute;left:0;text-align:left;margin-left:19.2pt;margin-top:24.05pt;width:21.3pt;height:64.55pt;z-index:251671552" coordorigin="2871,14517" coordsize="345,1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Kg8qQMAAGUQAAAOAAAAZHJzL2Uyb0RvYy54bWzsWN9v4zYMfh+w/0Hwe2ortuvEqHtoc2kx&#10;4LY7rBv2rNiyLZxseZJSpzfsfz+KSpxc+7Ch+z2kBQxRlCjyI/lZztWbXSfJI9dGqL4I6EUUEN6X&#10;qhJ9UwQ//nA3WwTEWNZXTKqeF8ETN8Gb66+/uhqHnM9Vq2TFNQEjvcnHoQhaa4c8DE3Z8o6ZCzXw&#10;HpS10h2zIOomrDQbwXonw3kUXYaj0tWgVcmNgdm3Xhlco/265qV9X9eGWyKLAHyz+NT43LhneH3F&#10;8kazoRXl3g32Ci86Jno4dDL1lllGtlq8MNWJUiujantRqi5UdS1KjjFANDR6Fs29VtsBY2nysRkm&#10;mADaZzi92mz53eMHTURVBJConnWQIjyVZNRhMw5NDkvu9fAwfNA+QBi+U+VHA+rwud7JjV9MNuO3&#10;qgJ7bGsVYrOrdedMQNRkhyl4mlLAd5aUMDnPopRCokpQLegyW6Q+RWULeXS75gvwjICWJinNDsr1&#10;fnucpH4vpUsMIGS5PxZd3bvm4oJyM0dEzR9D9KFlA8dEGQfXHtHlAdHvoQxZ30hOsrlHFZcdIDUe&#10;T9KrVQvL+I3Wamw5q8ArH4RzF+z6DU4wkI3fBPgIVRpTNMTyA84TUPESQZxwYvmgjb3nqiNuUAQa&#10;nMf0scd3xrqkH5e4bBolRXUnpETB9S1fSU0eGXSctBS3ym0HteDnaOT+fOJg3qUV1+IU2MbWdybw&#10;pC+sy56MRRDTLI3Q7BfKaZ83V338U4/uhAWekqKDsjwJwGVp3VfIIpYJ6ccQhewdHBwZyMOG2MMQ&#10;56FckR1+ublLoyyJF7MsS+NZEq+j2e3ibjW7WdHLy2x9u7pd019dsDTJW1FVvF+jTXMgK5r8vtLd&#10;06anmYmuJgedV2oLMT601Ugq4TIfp8s59FolgC+hLzFthMkGiL60OiBa2Z+EbbH4XSM7G0Y3myn9&#10;i0v371INiEzWUTo5OHwRm1+xA6hgH1QsogYN7Oved6/dbXbIW8eW2qjqCdoC3EJygbcSDFqlPwVk&#10;BIYvAvPzlmkeEPlND621pEniXgkoJGk2B0GfajanGtaXYKoIbED8cGX9a2Q7aNG0cJKvt17dAN/V&#10;AjvFuey9glCcAJzzN5GPI1HP5yfsE/8j7JMA0r7fz+zzOuI7s8+/ln2mljqzz8nVB64bL9kHScCx&#10;4HSVgffFX373OV4Tz+xzZp8o/F/dfaaW+q+wD36GwbcsXu32393uY/lUxrvS8deB688AAAD//wMA&#10;UEsDBBQABgAIAAAAIQDrITRk3wAAAAgBAAAPAAAAZHJzL2Rvd25yZXYueG1sTI9BS8NAEIXvgv9h&#10;GcGb3WxbbYjZlFLUUxFsBfG2zU6T0OxsyG6T9N87nvQ4vI8338vXk2vFgH1oPGlQswQEUultQ5WG&#10;z8PrQwoiREPWtJ5QwxUDrIvbm9xk1o/0gcM+VoJLKGRGQx1jl0kZyhqdCTPfIXF28r0zkc++krY3&#10;I5e7Vs6T5Ek60xB/qE2H2xrL8/7iNLyNZtws1MuwO5+21+/D4/vXTqHW93fT5hlExCn+wfCrz+pQ&#10;sNPRX8gG0WpYpEsmNSxTBYLzVPG0I3Or1Rxkkcv/A4ofAAAA//8DAFBLAQItABQABgAIAAAAIQC2&#10;gziS/gAAAOEBAAATAAAAAAAAAAAAAAAAAAAAAABbQ29udGVudF9UeXBlc10ueG1sUEsBAi0AFAAG&#10;AAgAAAAhADj9If/WAAAAlAEAAAsAAAAAAAAAAAAAAAAALwEAAF9yZWxzLy5yZWxzUEsBAi0AFAAG&#10;AAgAAAAhALS8qDypAwAAZRAAAA4AAAAAAAAAAAAAAAAALgIAAGRycy9lMm9Eb2MueG1sUEsBAi0A&#10;FAAGAAgAAAAhAOshNGTfAAAACAEAAA8AAAAAAAAAAAAAAAAAAwYAAGRycy9kb3ducmV2LnhtbFBL&#10;BQYAAAAABAAEAPMAAAAPBwAAAAA=&#10;">
            <v:rect id="Rectangle 72" o:spid="_x0000_s1119" style="position:absolute;left:2871;top:15311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6TAcMA&#10;AADaAAAADwAAAGRycy9kb3ducmV2LnhtbESPQWsCMRSE70L/Q3iCF9GsHkq7GkWKgtJD0Qr1+Exe&#10;N0s3L+sm6u6/b4RCj8PMfMPMl62rxI2aUHpWMBlnIIi1NyUXCo6fm9ELiBCRDVaeSUFHAZaLp94c&#10;c+PvvKfbIRYiQTjkqMDGWOdSBm3JYRj7mjh5375xGJNsCmkavCe4q+Q0y56lw5LTgsWa3izpn8PV&#10;KfjabWio19tLd1xrwtOHPXfvrVKDfruagYjUxv/wX3trFLzC40q6AX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6TAcMAAADaAAAADwAAAAAAAAAAAAAAAACYAgAAZHJzL2Rv&#10;d25yZXYueG1sUEsFBgAAAAAEAAQA9QAAAIgDAAAAAA==&#10;" fillcolor="white [3201]" strokecolor="black [3200]" strokeweight="2.5pt">
              <v:shadow color="#868686"/>
              <v:textbox>
                <w:txbxContent>
                  <w:p w:rsidR="00153A84" w:rsidRDefault="00153A84" w:rsidP="0064195A">
                    <w:r>
                      <w:t>9</w:t>
                    </w:r>
                  </w:p>
                </w:txbxContent>
              </v:textbox>
            </v:rect>
            <v:rect id="Rectangle 73" o:spid="_x0000_s1120" style="position:absolute;left:2871;top:14914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5VwcUA&#10;AADbAAAADwAAAGRycy9kb3ducmV2LnhtbESPQWsCMRCF74X+hzAFL0Wz9VDK1iilKFg8iFZoj2My&#10;bhY3k+0m1d1/3zkIvc3w3rz3zWzRh0ZdqEt1ZANPkwIUsY2u5srA4XM1fgGVMrLDJjIZGCjBYn5/&#10;N8PSxSvv6LLPlZIQTiUa8Dm3pdbJegqYJrElFu0Uu4BZ1q7SrsOrhIdGT4viWQesWRo8tvTuyZ73&#10;v8HA18eKHu1y/TMclpbwe+uPw6Y3ZvTQv72CytTnf/Pteu0EX+jlFxlA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7lXBxQAAANsAAAAPAAAAAAAAAAAAAAAAAJgCAABkcnMv&#10;ZG93bnJldi54bWxQSwUGAAAAAAQABAD1AAAAigMAAAAA&#10;" fillcolor="white [3201]" strokecolor="black [3200]" strokeweight="2.5pt">
              <v:shadow color="#868686"/>
              <v:textbox>
                <w:txbxContent>
                  <w:p w:rsidR="00153A84" w:rsidRDefault="00153A84" w:rsidP="0064195A">
                    <w:r>
                      <w:t>8.</w:t>
                    </w:r>
                  </w:p>
                </w:txbxContent>
              </v:textbox>
            </v:rect>
            <v:rect id="Rectangle 74" o:spid="_x0000_s1121" style="position:absolute;left:2871;top:14517;width:34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LwWsIA&#10;AADbAAAADwAAAGRycy9kb3ducmV2LnhtbERPS2sCMRC+C/6HMIVepGbtQWRrlFIUFA/iA9rjNJlu&#10;lm4m6ybq7r83guBtPr7nTOetq8SFmlB6VjAaZiCItTclFwqOh+XbBESIyAYrz6SgowDzWb83xdz4&#10;K+/oso+FSCEcclRgY6xzKYO25DAMfU2cuD/fOIwJNoU0DV5TuKvke5aNpcOSU4PFmr4s6f/92Sn4&#10;Xi9poBerU3dcaMKfrf3tNq1Sry/t5weISG18ih/ulUnzR3D/JR0gZ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ovBawgAAANsAAAAPAAAAAAAAAAAAAAAAAJgCAABkcnMvZG93&#10;bnJldi54bWxQSwUGAAAAAAQABAD1AAAAhwMAAAAA&#10;" fillcolor="white [3201]" strokecolor="black [3200]" strokeweight="2.5pt">
              <v:shadow color="#868686"/>
              <v:textbox>
                <w:txbxContent>
                  <w:p w:rsidR="00153A84" w:rsidRDefault="00153A84" w:rsidP="0064195A">
                    <w:r>
                      <w:t>7.</w:t>
                    </w:r>
                  </w:p>
                </w:txbxContent>
              </v:textbox>
            </v:rect>
          </v:group>
        </w:pict>
      </w:r>
    </w:p>
    <w:p w:rsidR="0064195A" w:rsidRPr="007211FB" w:rsidRDefault="0064195A" w:rsidP="0064195A"/>
    <w:p w:rsidR="0064195A" w:rsidRPr="007211FB" w:rsidRDefault="0064195A" w:rsidP="0064195A"/>
    <w:p w:rsidR="0064195A" w:rsidRPr="007211FB" w:rsidRDefault="0064195A" w:rsidP="0064195A">
      <w:pPr>
        <w:tabs>
          <w:tab w:val="left" w:pos="2970"/>
        </w:tabs>
      </w:pPr>
      <w:r w:rsidRPr="007211FB">
        <w:tab/>
      </w:r>
    </w:p>
    <w:p w:rsidR="00C22521" w:rsidRDefault="00C22521" w:rsidP="007211FB">
      <w:pPr>
        <w:rPr>
          <w:rFonts w:ascii="Century Gothic" w:hAnsi="Century Gothic"/>
          <w:color w:val="000000" w:themeColor="text1"/>
        </w:rPr>
      </w:pPr>
    </w:p>
    <w:p w:rsidR="007211FB" w:rsidRPr="00726E74" w:rsidRDefault="007211FB" w:rsidP="007211FB">
      <w:pPr>
        <w:rPr>
          <w:b/>
          <w:i/>
          <w:color w:val="984806" w:themeColor="accent6" w:themeShade="80"/>
        </w:rPr>
      </w:pPr>
      <w:r w:rsidRPr="007211FB">
        <w:rPr>
          <w:rFonts w:ascii="Century Gothic" w:hAnsi="Century Gothic"/>
          <w:b/>
          <w:color w:val="000000" w:themeColor="text1"/>
        </w:rPr>
        <w:t>8</w:t>
      </w:r>
      <w:r>
        <w:rPr>
          <w:rFonts w:ascii="Century Gothic" w:hAnsi="Century Gothic"/>
          <w:color w:val="000000" w:themeColor="text1"/>
        </w:rPr>
        <w:t xml:space="preserve">) </w:t>
      </w:r>
      <w:r w:rsidRPr="00726E74">
        <w:rPr>
          <w:rFonts w:ascii="Century Gothic" w:hAnsi="Century Gothic"/>
          <w:b/>
          <w:color w:val="000000" w:themeColor="text1"/>
        </w:rPr>
        <w:t>Aşağıdaki eş sesli ( sesteş) sözcüklerle farklı anlamlarıyla birer cümlede kullanınız.</w:t>
      </w:r>
    </w:p>
    <w:p w:rsidR="007211FB" w:rsidRDefault="00D6208D" w:rsidP="007211FB">
      <w:pPr>
        <w:tabs>
          <w:tab w:val="left" w:pos="6075"/>
        </w:tabs>
      </w:pPr>
      <w:r w:rsidRPr="00D6208D">
        <w:rPr>
          <w:noProof/>
          <w:color w:val="FF0000"/>
          <w:lang w:eastAsia="tr-TR"/>
        </w:rPr>
        <w:pict>
          <v:shape id="AutoShape 101" o:spid="_x0000_s1127" type="#_x0000_t32" style="position:absolute;margin-left:24.75pt;margin-top:12.25pt;width:15.75pt;height:12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G3MPgIAAG0EAAAOAAAAZHJzL2Uyb0RvYy54bWysVMGO2jAQvVfqP1i+QxIaWIgIq1UCvWxb&#10;pN32bmyHWHVsyzYEVPXfO3aAlvZSVc3BGcczb2bePGf5eOokOnLrhFYlzsYpRlxRzYTal/jz62Y0&#10;x8h5ohiRWvESn7nDj6u3b5a9KfhEt1oybhGAKFf0psSt96ZIEkdb3hE31oYrOGy07YiHrd0nzJIe&#10;0DuZTNJ0lvTaMmM15c7B13o4xKuI3zSc+k9N47hHssRQm4+rjesurMlqSYq9JaYV9FIG+YcqOiIU&#10;JL1B1cQTdLDiD6hOUKudbvyY6i7RTSMojz1AN1n6WzcvLTE89gLkOHOjyf0/WPrxuLVIsBI/YKRI&#10;ByN6OngdM6MszQJBvXEF+FVqa0OL9KRezLOmXx1SumqJ2vPo/no2EB0jkruQsHEG0uz6D5qBD4EM&#10;ka1TYzvUSGG+hMAADoygUxzP+TYefvKIwkeYdzqZYkThKJtO8jSOLyFFgAnBxjr/nusOBaPEzlsi&#10;9q2vtFIgBG2HFOT47Dy0BYHXgBCs9EZIGfUgFepLvJhCsnDitBQsHMaN3e8qadGRBEXFJ3AEYHdu&#10;Vh8Ui2AtJ2x9sT0REmzkI1XeCiBPchyydZxhJDlcomANiFKFjNA+FHyxBlF9W6SL9Xw9z0f5ZLYe&#10;5Wldj542VT6abbKHaf2urqo6+x6Kz/KiFYxxFeq/CjzL/05Al6s2SPMm8RtRyT16JAGKvb5j0VEJ&#10;YfiDjHaanbc2dBdEAZqOzpf7Fy7Nr/vo9fMvsfoBAAD//wMAUEsDBBQABgAIAAAAIQDBdJYU3gAA&#10;AAcBAAAPAAAAZHJzL2Rvd25yZXYueG1sTI9BT8MwDIXvSPsPkSdxQSxdtaLSNZ0QMDihiTLuWeO1&#10;1RqnarKt/feYE5ws+z09fy/fjLYTFxx860jBchGBQKqcaalWsP/a3qcgfNBkdOcIFUzoYVPMbnKd&#10;GXelT7yUoRYcQj7TCpoQ+kxKXzVotV+4Hom1oxusDrwOtTSDvnK47WQcRQ/S6pb4Q6N7fG6wOpVn&#10;q+Cl3CXb77v9GE/V+0f5lp52NL0qdTsfn9YgAo7hzwy/+IwOBTMd3JmMF52C1WPCTgXxiifr6ZKr&#10;HfieJiCLXP7nL34AAAD//wMAUEsBAi0AFAAGAAgAAAAhALaDOJL+AAAA4QEAABMAAAAAAAAAAAAA&#10;AAAAAAAAAFtDb250ZW50X1R5cGVzXS54bWxQSwECLQAUAAYACAAAACEAOP0h/9YAAACUAQAACwAA&#10;AAAAAAAAAAAAAAAvAQAAX3JlbHMvLnJlbHNQSwECLQAUAAYACAAAACEArARtzD4CAABtBAAADgAA&#10;AAAAAAAAAAAAAAAuAgAAZHJzL2Uyb0RvYy54bWxQSwECLQAUAAYACAAAACEAwXSWFN4AAAAHAQAA&#10;DwAAAAAAAAAAAAAAAACYBAAAZHJzL2Rvd25yZXYueG1sUEsFBgAAAAAEAAQA8wAAAKMFAAAAAA==&#10;">
            <v:stroke endarrow="block"/>
          </v:shape>
        </w:pict>
      </w:r>
      <w:r w:rsidR="007211FB">
        <w:t xml:space="preserve">             </w:t>
      </w:r>
      <w:proofErr w:type="gramStart"/>
      <w:r w:rsidR="007211FB">
        <w:t>…………………………………………………………………..</w:t>
      </w:r>
      <w:proofErr w:type="gramEnd"/>
      <w:r w:rsidR="007211FB">
        <w:tab/>
      </w:r>
      <w:proofErr w:type="gramStart"/>
      <w:r w:rsidR="007211FB">
        <w:t>…………………………………………………………………….</w:t>
      </w:r>
      <w:proofErr w:type="gramEnd"/>
    </w:p>
    <w:p w:rsidR="007211FB" w:rsidRPr="00C22521" w:rsidRDefault="00D6208D" w:rsidP="007211FB">
      <w:pPr>
        <w:rPr>
          <w:b/>
          <w:color w:val="000000" w:themeColor="text1"/>
        </w:rPr>
      </w:pPr>
      <w:r w:rsidRPr="00D6208D">
        <w:rPr>
          <w:rFonts w:ascii="Century Gothic" w:hAnsi="Century Gothic"/>
          <w:b/>
          <w:noProof/>
          <w:color w:val="000000" w:themeColor="text1"/>
          <w:lang w:eastAsia="tr-TR"/>
        </w:rPr>
        <w:pict>
          <v:shape id="AutoShape 102" o:spid="_x0000_s1126" type="#_x0000_t32" style="position:absolute;margin-left:279.75pt;margin-top:1.35pt;width:21pt;height:8.2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F9YPwIAAG0EAAAOAAAAZHJzL2Uyb0RvYy54bWysVE2P2yAQvVfqf0DcE9up82XFWa3spJdt&#10;N9JueyeAY1QMCNg4UdX/3gFns017qar6gAcz8+bNzMOru1Mn0ZFbJ7QqcTZOMeKKaibUocRfnrej&#10;BUbOE8WI1IqX+Mwdvlu/f7fqTcEnutWScYsARLmiNyVuvTdFkjja8o64sTZcwWGjbUc8bO0hYZb0&#10;gN7JZJKms6TXlhmrKXcOvtbDIV5H/Kbh1D82jeMeyRIDNx9XG9d9WJP1ihQHS0wr6IUG+QcWHREK&#10;kl6hauIJerHiD6hOUKudbvyY6i7RTSMojzVANVn6WzVPLTE81gLNcebaJvf/YOnn484iwUo8w0iR&#10;DkZ0/+J1zIyydBIa1BtXgF+ldjaUSE/qyTxo+s0hpauWqAOP7s9nA9FZiEhuQsLGGUiz7z9pBj4E&#10;MsRunRrboUYK8zUEBnDoCDrF8Zyv4+Enjyh8nMxm8xSGSOEoS/P5fBpzkSLAhGBjnf/IdYeCUWLn&#10;LRGH1ldaKRCCtkMKcnxwPpB8CwjBSm+FlFEPUqG+xMvpZBo5OS0FC4fBzdnDvpIWHUlQVHwuLG7c&#10;rH5RLIK1nLDNxfZESLCRj63yVkDzJMchW8cZRpLDJQrWQE+qkBHKB8IXaxDV92W63Cw2i3yUT2ab&#10;UZ7W9eh+W+Wj2TabT+sPdVXV2Y9APsuLVjDGVeD/KvAs/zsBXa7aIM2rxK+NSm7RY0eB7Os7ko5K&#10;CMMfZLTX7LyzobogCtB0dL7cv3Bpft1Hr7e/xPonAAAA//8DAFBLAwQUAAYACAAAACEA2xflpd4A&#10;AAAIAQAADwAAAGRycy9kb3ducmV2LnhtbEyPQU/CQBCF7yb8h82QeDGypUkRareEoOiJECvel+7Y&#10;NnRnm+4C7b93POnx5X158022Hmwrrtj7xpGC+SwCgVQ601Cl4Pi5e1yC8EGT0a0jVDCih3U+uct0&#10;atyNPvBahErwCPlUK6hD6FIpfVmj1X7mOiTuvl1vdeDYV9L0+sbjtpVxFC2k1Q3xhVp3uK2xPBcX&#10;q+ClOCS7r4fjEI/l+754W54PNL4qdT8dNs8gAg7hD4ZffVaHnJ1O7kLGi1ZBkqwSRhXETyC4X0Rz&#10;zicGVzHIPJP/H8h/AAAA//8DAFBLAQItABQABgAIAAAAIQC2gziS/gAAAOEBAAATAAAAAAAAAAAA&#10;AAAAAAAAAABbQ29udGVudF9UeXBlc10ueG1sUEsBAi0AFAAGAAgAAAAhADj9If/WAAAAlAEAAAsA&#10;AAAAAAAAAAAAAAAALwEAAF9yZWxzLy5yZWxzUEsBAi0AFAAGAAgAAAAhADTAX1g/AgAAbQQAAA4A&#10;AAAAAAAAAAAAAAAALgIAAGRycy9lMm9Eb2MueG1sUEsBAi0AFAAGAAgAAAAhANsX5aXeAAAACAEA&#10;AA8AAAAAAAAAAAAAAAAAmQQAAGRycy9kb3ducmV2LnhtbFBLBQYAAAAABAAEAPMAAACkBQAAAAA=&#10;">
            <v:stroke endarrow="block"/>
          </v:shape>
        </w:pict>
      </w:r>
      <w:r w:rsidRPr="00D6208D">
        <w:rPr>
          <w:rFonts w:ascii="Century Gothic" w:hAnsi="Century Gothic"/>
          <w:b/>
          <w:noProof/>
          <w:color w:val="000000" w:themeColor="text1"/>
          <w:lang w:eastAsia="tr-TR"/>
        </w:rPr>
        <w:pict>
          <v:shape id="AutoShape 103" o:spid="_x0000_s1125" type="#_x0000_t32" style="position:absolute;margin-left:279.75pt;margin-top:9.6pt;width:21pt;height:12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/xmNwIAAGMEAAAOAAAAZHJzL2Uyb0RvYy54bWysVM2O2jAQvlfqO1i+QxI2sBARVqsEetm2&#10;SLt9AGM7xKpjW7YhoKrv3rEDtLSXqioHM/b8fTPzTZZPp06iI7dOaFXibJxixBXVTKh9ib+8bUZz&#10;jJwnihGpFS/xmTv8tHr/btmbgk90qyXjFkEQ5YrelLj13hRJ4mjLO+LG2nAFykbbjni42n3CLOkh&#10;eieTSZrOkl5bZqym3Dl4rQclXsX4TcOp/9w0jnskSwzYfDxtPHfhTFZLUuwtMa2gFxjkH1B0RChI&#10;egtVE0/QwYo/QnWCWu1048dUd4luGkF5rAGqydLfqnltieGxFmiOM7c2uf8Xln46bi0SrMRTjBTp&#10;YETPB69jZpSlD6FBvXEF2FVqa0OJ9KRezYumXx1SumqJ2vNo/nY24J0Fj+TOJVycgTS7/qNmYEMg&#10;Q+zWqbFdCAl9QKc4lPNtKPzkEYXHyWz2mMLoKKiy6SQHOWQgxdXZWOc/cN2hIJTYeUvEvvWVVgrG&#10;r20WU5Hji/OD49UhZFZ6I6SEd1JIhfoSL6aTaXRwWgoWlEHn7H5XSYuOJPAo/i4o7sysPigWg7Wc&#10;sPVF9kRIkJGPDfJWQMskxyFbxxlGksPqBGmAJ1XICOUD4Is0UOnbIl2s5+t5Psons/UoT+t69Lyp&#10;8tFskz1O64e6qursewCf5UUrGOMq4L/SOsv/jjaXBRsIeSP2rVHJffQ4CgB7/Y+g4/zDyAfy7DQ7&#10;b22oLlABmByNL1sXVuXXe7T6+W1Y/QAAAP//AwBQSwMEFAAGAAgAAAAhAFT+c4ngAAAACQEAAA8A&#10;AABkcnMvZG93bnJldi54bWxMj8FOwzAMhu9IvENkJG4sXaHVWppOwIToZUhsE+KYNaGJaJyqybaO&#10;p8ec4Gj/n35/rpaT69lRj8F6FDCfJcA0tl5Z7ATsts83C2AhSlSy96gFnHWAZX15UclS+RO+6eMm&#10;doxKMJRSgIlxKDkPrdFOhpkfNFL26UcnI41jx9UoT1Tuep4mSc6dtEgXjBz0k9Ht1+bgBMTVx9nk&#10;7+1jYV+3L+vcfjdNsxLi+mp6uAcW9RT/YPjVJ3WoyWnvD6gC6wVkWZERSkGRAiMgT+a02Au4u02B&#10;1xX//0H9AwAA//8DAFBLAQItABQABgAIAAAAIQC2gziS/gAAAOEBAAATAAAAAAAAAAAAAAAAAAAA&#10;AABbQ29udGVudF9UeXBlc10ueG1sUEsBAi0AFAAGAAgAAAAhADj9If/WAAAAlAEAAAsAAAAAAAAA&#10;AAAAAAAALwEAAF9yZWxzLy5yZWxzUEsBAi0AFAAGAAgAAAAhALRv/GY3AgAAYwQAAA4AAAAAAAAA&#10;AAAAAAAALgIAAGRycy9lMm9Eb2MueG1sUEsBAi0AFAAGAAgAAAAhAFT+c4ngAAAACQEAAA8AAAAA&#10;AAAAAAAAAAAAkQQAAGRycy9kb3ducmV2LnhtbFBLBQYAAAAABAAEAPMAAACeBQAAAAA=&#10;">
            <v:stroke endarrow="block"/>
          </v:shape>
        </w:pict>
      </w:r>
      <w:proofErr w:type="gramStart"/>
      <w:r w:rsidR="007211FB" w:rsidRPr="00C22521">
        <w:rPr>
          <w:rFonts w:ascii="Century Gothic" w:hAnsi="Century Gothic"/>
          <w:b/>
          <w:color w:val="000000" w:themeColor="text1"/>
        </w:rPr>
        <w:t>yaz</w:t>
      </w:r>
      <w:proofErr w:type="gramEnd"/>
      <w:r w:rsidR="007211FB" w:rsidRPr="00C22521">
        <w:rPr>
          <w:rFonts w:ascii="Century Gothic" w:hAnsi="Century Gothic"/>
          <w:b/>
          <w:color w:val="000000" w:themeColor="text1"/>
        </w:rPr>
        <w:t xml:space="preserve"> ben</w:t>
      </w:r>
    </w:p>
    <w:p w:rsidR="007211FB" w:rsidRDefault="00D6208D" w:rsidP="007211FB">
      <w:pPr>
        <w:tabs>
          <w:tab w:val="left" w:pos="5745"/>
        </w:tabs>
        <w:rPr>
          <w:color w:val="FF0000"/>
        </w:rPr>
      </w:pPr>
      <w:r w:rsidRPr="00D6208D">
        <w:rPr>
          <w:noProof/>
          <w:color w:val="000000" w:themeColor="text1"/>
          <w:lang w:eastAsia="tr-TR"/>
        </w:rPr>
        <w:pict>
          <v:shape id="AutoShape 100" o:spid="_x0000_s1124" type="#_x0000_t32" style="position:absolute;margin-left:24.75pt;margin-top:.2pt;width:10.5pt;height:12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srnOQIAAGMEAAAOAAAAZHJzL2Uyb0RvYy54bWysVM2O2jAQvlfqO1i+QxIIFCLCapVAL9sW&#10;abcPYGwnserYlm0IqOq7d2x+utteqqo5OOPM3zffzGT1cOolOnLrhFYlzsYpRlxRzYRqS/z1ZTta&#10;YOQ8UYxIrXiJz9zhh/X7d6vBFHyiOy0ZtwiCKFcMpsSd96ZIEkc73hM31oYrUDba9sTD1bYJs2SA&#10;6L1MJmk6TwZtmbGacufga31R4nWM3zSc+i9N47hHssSAzcfTxnMfzmS9IkVriekEvcIg/4CiJ0JB&#10;0nuomniCDlb8EaoX1GqnGz+muk900wjKYw1QTZb+Vs1zRwyPtQA5ztxpcv8vLP183FkkWIlzjBTp&#10;oUWPB69jZpSlkaDBuALsKrWzoUR6Us/mSdNvDilddUS1PJq/nA14Z4HS5I1LuDgDafbDJ83AhkCG&#10;yNapsX0ICTygU2zK+d4UfvKIwsdsOp3OoHUUVNlskl8wJaS4ORvr/EeuexSEEjtviWg7X2mloP3a&#10;ZjEVOT45H6CR4uYQMiu9FVLGKZAKDSVeziaz6OC0FCwog5mz7b6SFh1JmKP4xDpB89rM6oNiMVjH&#10;CdtcZU+EBBn5SJC3AiiTHIdsPWcYSQ6rE6QLPKlCRigfAF+lyyh9X6bLzWKzyEf5ZL4Z5Wldjx63&#10;VT6ab7MPs3paV1Wd/Qjgs7zoBGNcBfy3sc7yvxub64JdBvI+2HeikrfRI6MA9vaOoGP/Q8vDHrpi&#10;r9l5Z0N14QaTHI2vWxdW5fU9Wv36N6x/AgAA//8DAFBLAwQUAAYACAAAACEAKBSfy9wAAAAFAQAA&#10;DwAAAGRycy9kb3ducmV2LnhtbEyOwU7DMBBE70j8g7VI3KhDFQINcSqgQuQCEi1CHN14iS3idRS7&#10;bcrXs5zgNBrNaOZVy8n3Yo9jdIEUXM4yEEhtMI46BW+bx4sbEDFpMroPhAqOGGFZn55UujThQK+4&#10;X6dO8AjFUiuwKQ2llLG16HWchQGJs88wep3Yjp00oz7wuO/lPMsK6bUjfrB6wAeL7dd65xWk1cfR&#10;Fu/t/cK9bJ6eC/fdNM1KqfOz6e4WRMIp/ZXhF5/RoWambdiRiaJXkC+uuMkKgtPrjN1WwTzPQdaV&#10;/E9f/wAAAP//AwBQSwECLQAUAAYACAAAACEAtoM4kv4AAADhAQAAEwAAAAAAAAAAAAAAAAAAAAAA&#10;W0NvbnRlbnRfVHlwZXNdLnhtbFBLAQItABQABgAIAAAAIQA4/SH/1gAAAJQBAAALAAAAAAAAAAAA&#10;AAAAAC8BAABfcmVscy8ucmVsc1BLAQItABQABgAIAAAAIQCTUsrnOQIAAGMEAAAOAAAAAAAAAAAA&#10;AAAAAC4CAABkcnMvZTJvRG9jLnhtbFBLAQItABQABgAIAAAAIQAoFJ/L3AAAAAUBAAAPAAAAAAAA&#10;AAAAAAAAAJMEAABkcnMvZG93bnJldi54bWxQSwUGAAAAAAQABADzAAAAnAUAAAAA&#10;">
            <v:stroke endarrow="block"/>
          </v:shape>
        </w:pict>
      </w:r>
      <w:r w:rsidR="007211FB" w:rsidRPr="00A1493D">
        <w:rPr>
          <w:color w:val="000000" w:themeColor="text1"/>
        </w:rPr>
        <w:t xml:space="preserve">             </w:t>
      </w:r>
      <w:proofErr w:type="gramStart"/>
      <w:r w:rsidR="007211FB" w:rsidRPr="00A1493D">
        <w:rPr>
          <w:color w:val="000000" w:themeColor="text1"/>
        </w:rPr>
        <w:t>…………………………………………………………………..</w:t>
      </w:r>
      <w:proofErr w:type="gramEnd"/>
      <w:r w:rsidR="007211FB" w:rsidRPr="00A1493D">
        <w:rPr>
          <w:color w:val="000000" w:themeColor="text1"/>
        </w:rPr>
        <w:tab/>
      </w:r>
      <w:proofErr w:type="gramStart"/>
      <w:r w:rsidR="007211FB" w:rsidRPr="009602E0">
        <w:rPr>
          <w:color w:val="000000" w:themeColor="text1"/>
        </w:rPr>
        <w:t>…………………………………………………………………….</w:t>
      </w:r>
      <w:proofErr w:type="gramEnd"/>
    </w:p>
    <w:p w:rsidR="0064195A" w:rsidRPr="00726E74" w:rsidRDefault="00960A8A" w:rsidP="0064195A">
      <w:pPr>
        <w:rPr>
          <w:rFonts w:ascii="Century Gothic" w:hAnsi="Century Gothic"/>
          <w:sz w:val="24"/>
          <w:szCs w:val="24"/>
        </w:rPr>
      </w:pPr>
      <w:r w:rsidRPr="00726E74">
        <w:rPr>
          <w:rFonts w:ascii="Century Gothic" w:hAnsi="Century Gothic"/>
          <w:b/>
          <w:sz w:val="24"/>
          <w:szCs w:val="24"/>
        </w:rPr>
        <w:t xml:space="preserve">9) bilgi – bilim – bilek – </w:t>
      </w:r>
      <w:proofErr w:type="gramStart"/>
      <w:r w:rsidRPr="00726E74">
        <w:rPr>
          <w:rFonts w:ascii="Century Gothic" w:hAnsi="Century Gothic"/>
          <w:b/>
          <w:sz w:val="24"/>
          <w:szCs w:val="24"/>
        </w:rPr>
        <w:t xml:space="preserve">belge   </w:t>
      </w:r>
      <w:r w:rsidRPr="00726E74">
        <w:rPr>
          <w:rFonts w:ascii="Century Gothic" w:hAnsi="Century Gothic"/>
          <w:sz w:val="24"/>
          <w:szCs w:val="24"/>
        </w:rPr>
        <w:t>kelimelerini</w:t>
      </w:r>
      <w:proofErr w:type="gramEnd"/>
      <w:r w:rsidRPr="00726E74">
        <w:rPr>
          <w:rFonts w:ascii="Century Gothic" w:hAnsi="Century Gothic"/>
          <w:sz w:val="24"/>
          <w:szCs w:val="24"/>
        </w:rPr>
        <w:t xml:space="preserve"> alfabeti</w:t>
      </w:r>
      <w:r w:rsidR="005B1151" w:rsidRPr="00726E74">
        <w:rPr>
          <w:rFonts w:ascii="Century Gothic" w:hAnsi="Century Gothic"/>
          <w:sz w:val="24"/>
          <w:szCs w:val="24"/>
        </w:rPr>
        <w:t>k</w:t>
      </w:r>
      <w:r w:rsidRPr="00726E74">
        <w:rPr>
          <w:rFonts w:ascii="Century Gothic" w:hAnsi="Century Gothic"/>
          <w:sz w:val="24"/>
          <w:szCs w:val="24"/>
        </w:rPr>
        <w:t xml:space="preserve"> olarak sıralayınız</w:t>
      </w:r>
    </w:p>
    <w:p w:rsidR="0064195A" w:rsidRPr="00726E74" w:rsidRDefault="00960A8A" w:rsidP="005B1151">
      <w:pPr>
        <w:rPr>
          <w:rFonts w:ascii="Century Gothic" w:hAnsi="Century Gothic"/>
          <w:b/>
          <w:sz w:val="24"/>
          <w:szCs w:val="24"/>
        </w:rPr>
      </w:pPr>
      <w:proofErr w:type="gramStart"/>
      <w:r w:rsidRPr="00726E74">
        <w:rPr>
          <w:rFonts w:ascii="Century Gothic" w:hAnsi="Century Gothic"/>
          <w:b/>
          <w:sz w:val="24"/>
          <w:szCs w:val="24"/>
        </w:rPr>
        <w:t>…………………………………………………………………………………………………………………………</w:t>
      </w:r>
      <w:proofErr w:type="gramEnd"/>
    </w:p>
    <w:p w:rsidR="005B1151" w:rsidRPr="00726E74" w:rsidRDefault="005B1151" w:rsidP="00B73B92">
      <w:pPr>
        <w:pStyle w:val="AralkYok"/>
        <w:rPr>
          <w:rFonts w:ascii="Century Gothic" w:hAnsi="Century Gothic"/>
          <w:b/>
          <w:sz w:val="24"/>
          <w:szCs w:val="24"/>
        </w:rPr>
        <w:sectPr w:rsidR="005B1151" w:rsidRPr="00726E74" w:rsidSect="0064195A">
          <w:pgSz w:w="11906" w:h="16838"/>
          <w:pgMar w:top="567" w:right="282" w:bottom="284" w:left="426" w:header="708" w:footer="708" w:gutter="0"/>
          <w:cols w:space="708"/>
          <w:docGrid w:linePitch="360"/>
        </w:sectPr>
      </w:pPr>
    </w:p>
    <w:p w:rsidR="00CB6CD7" w:rsidRPr="00726E74" w:rsidRDefault="005B1151" w:rsidP="00B73B92">
      <w:pPr>
        <w:pStyle w:val="AralkYok"/>
        <w:rPr>
          <w:rFonts w:ascii="Century Gothic" w:hAnsi="Century Gothic"/>
          <w:b/>
          <w:sz w:val="24"/>
          <w:szCs w:val="24"/>
        </w:rPr>
      </w:pPr>
      <w:r w:rsidRPr="00726E74">
        <w:rPr>
          <w:rFonts w:ascii="Century Gothic" w:hAnsi="Century Gothic"/>
          <w:b/>
          <w:sz w:val="24"/>
          <w:szCs w:val="24"/>
        </w:rPr>
        <w:lastRenderedPageBreak/>
        <w:t>10</w:t>
      </w:r>
      <w:r w:rsidR="00641C30" w:rsidRPr="00726E74">
        <w:rPr>
          <w:rFonts w:ascii="Century Gothic" w:hAnsi="Century Gothic"/>
          <w:b/>
          <w:sz w:val="24"/>
          <w:szCs w:val="24"/>
        </w:rPr>
        <w:t>)Aşağıda verilen cümlelerden doğru</w:t>
      </w:r>
      <w:r w:rsidR="0071303A" w:rsidRPr="00726E74">
        <w:rPr>
          <w:rFonts w:ascii="Century Gothic" w:hAnsi="Century Gothic"/>
          <w:b/>
          <w:sz w:val="24"/>
          <w:szCs w:val="24"/>
        </w:rPr>
        <w:t xml:space="preserve"> olanı </w:t>
      </w:r>
    </w:p>
    <w:p w:rsidR="00B73B92" w:rsidRPr="00726E74" w:rsidRDefault="0071303A" w:rsidP="00B73B92">
      <w:pPr>
        <w:pStyle w:val="AralkYok"/>
        <w:rPr>
          <w:rFonts w:ascii="Century Gothic" w:hAnsi="Century Gothic"/>
          <w:sz w:val="24"/>
          <w:szCs w:val="24"/>
        </w:rPr>
      </w:pPr>
      <w:r w:rsidRPr="00726E74">
        <w:rPr>
          <w:rFonts w:ascii="Century Gothic" w:hAnsi="Century Gothic"/>
          <w:b/>
          <w:sz w:val="24"/>
          <w:szCs w:val="24"/>
        </w:rPr>
        <w:t>'D' yanlış olanı 'Y'</w:t>
      </w:r>
      <w:r w:rsidR="00641C30" w:rsidRPr="00726E74">
        <w:rPr>
          <w:rFonts w:ascii="Century Gothic" w:hAnsi="Century Gothic"/>
          <w:b/>
          <w:sz w:val="24"/>
          <w:szCs w:val="24"/>
        </w:rPr>
        <w:t xml:space="preserve"> harfi ile belirti</w:t>
      </w:r>
      <w:r w:rsidRPr="00726E74">
        <w:rPr>
          <w:rFonts w:ascii="Century Gothic" w:hAnsi="Century Gothic"/>
          <w:b/>
          <w:sz w:val="24"/>
          <w:szCs w:val="24"/>
        </w:rPr>
        <w:t>niz.</w:t>
      </w:r>
      <w:r w:rsidR="00B73B92" w:rsidRPr="00726E74">
        <w:rPr>
          <w:rFonts w:ascii="Century Gothic" w:hAnsi="Century Gothic"/>
          <w:b/>
          <w:sz w:val="24"/>
          <w:szCs w:val="24"/>
        </w:rPr>
        <w:tab/>
      </w:r>
      <w:r w:rsidR="00B73B92" w:rsidRPr="00726E74">
        <w:rPr>
          <w:rFonts w:ascii="Century Gothic" w:hAnsi="Century Gothic"/>
          <w:sz w:val="24"/>
          <w:szCs w:val="24"/>
        </w:rPr>
        <w:tab/>
      </w:r>
      <w:r w:rsidR="00B73B92" w:rsidRPr="00726E74">
        <w:rPr>
          <w:rFonts w:ascii="Century Gothic" w:hAnsi="Century Gothic"/>
          <w:sz w:val="24"/>
          <w:szCs w:val="24"/>
        </w:rPr>
        <w:tab/>
      </w:r>
      <w:r w:rsidR="00B73B92" w:rsidRPr="00726E74">
        <w:rPr>
          <w:rFonts w:ascii="Century Gothic" w:hAnsi="Century Gothic"/>
          <w:sz w:val="24"/>
          <w:szCs w:val="24"/>
        </w:rPr>
        <w:tab/>
      </w:r>
    </w:p>
    <w:p w:rsidR="0071303A" w:rsidRPr="00726E74" w:rsidRDefault="0071303A" w:rsidP="00B73B92">
      <w:pPr>
        <w:pStyle w:val="AralkYok"/>
        <w:rPr>
          <w:rFonts w:ascii="Century Gothic" w:hAnsi="Century Gothic"/>
          <w:sz w:val="24"/>
          <w:szCs w:val="24"/>
        </w:rPr>
      </w:pPr>
      <w:r w:rsidRPr="00726E74">
        <w:rPr>
          <w:rFonts w:ascii="Century Gothic" w:hAnsi="Century Gothic"/>
          <w:sz w:val="24"/>
          <w:szCs w:val="24"/>
        </w:rPr>
        <w:t>(</w:t>
      </w:r>
      <w:proofErr w:type="gramStart"/>
      <w:r w:rsidRPr="00726E74">
        <w:rPr>
          <w:rFonts w:ascii="Century Gothic" w:hAnsi="Century Gothic"/>
          <w:sz w:val="24"/>
          <w:szCs w:val="24"/>
        </w:rPr>
        <w:t>…</w:t>
      </w:r>
      <w:r w:rsidR="0093486E" w:rsidRPr="00726E74">
        <w:rPr>
          <w:rFonts w:ascii="Century Gothic" w:hAnsi="Century Gothic"/>
          <w:sz w:val="24"/>
          <w:szCs w:val="24"/>
        </w:rPr>
        <w:t>….</w:t>
      </w:r>
      <w:r w:rsidRPr="00726E74">
        <w:rPr>
          <w:rFonts w:ascii="Century Gothic" w:hAnsi="Century Gothic"/>
          <w:sz w:val="24"/>
          <w:szCs w:val="24"/>
        </w:rPr>
        <w:t>.</w:t>
      </w:r>
      <w:proofErr w:type="gramEnd"/>
      <w:r w:rsidRPr="00726E74">
        <w:rPr>
          <w:rFonts w:ascii="Century Gothic" w:hAnsi="Century Gothic"/>
          <w:sz w:val="24"/>
          <w:szCs w:val="24"/>
        </w:rPr>
        <w:t>) Alfabemizde 29 harf vardır.</w:t>
      </w:r>
      <w:r w:rsidRPr="00726E74">
        <w:rPr>
          <w:rFonts w:ascii="Century Gothic" w:hAnsi="Century Gothic"/>
          <w:sz w:val="24"/>
          <w:szCs w:val="24"/>
        </w:rPr>
        <w:tab/>
      </w:r>
      <w:r w:rsidRPr="00726E74">
        <w:rPr>
          <w:rFonts w:ascii="Century Gothic" w:hAnsi="Century Gothic"/>
          <w:sz w:val="24"/>
          <w:szCs w:val="24"/>
        </w:rPr>
        <w:tab/>
      </w:r>
      <w:r w:rsidRPr="00726E74">
        <w:rPr>
          <w:rFonts w:ascii="Century Gothic" w:hAnsi="Century Gothic"/>
          <w:sz w:val="24"/>
          <w:szCs w:val="24"/>
        </w:rPr>
        <w:tab/>
      </w:r>
      <w:r w:rsidRPr="00726E74">
        <w:rPr>
          <w:rFonts w:ascii="Century Gothic" w:hAnsi="Century Gothic"/>
          <w:sz w:val="24"/>
          <w:szCs w:val="24"/>
        </w:rPr>
        <w:tab/>
      </w:r>
      <w:r w:rsidRPr="00726E74">
        <w:rPr>
          <w:rFonts w:ascii="Century Gothic" w:hAnsi="Century Gothic"/>
          <w:sz w:val="24"/>
          <w:szCs w:val="24"/>
        </w:rPr>
        <w:tab/>
      </w:r>
      <w:r w:rsidRPr="00726E74">
        <w:rPr>
          <w:rFonts w:ascii="Century Gothic" w:hAnsi="Century Gothic"/>
          <w:sz w:val="24"/>
          <w:szCs w:val="24"/>
        </w:rPr>
        <w:tab/>
      </w:r>
      <w:r w:rsidRPr="00726E74">
        <w:rPr>
          <w:rFonts w:ascii="Century Gothic" w:hAnsi="Century Gothic"/>
          <w:sz w:val="24"/>
          <w:szCs w:val="24"/>
        </w:rPr>
        <w:tab/>
      </w:r>
    </w:p>
    <w:p w:rsidR="0071303A" w:rsidRPr="00726E74" w:rsidRDefault="0071303A" w:rsidP="00B73B92">
      <w:pPr>
        <w:pStyle w:val="AralkYok"/>
        <w:rPr>
          <w:rFonts w:ascii="Century Gothic" w:hAnsi="Century Gothic"/>
          <w:sz w:val="24"/>
          <w:szCs w:val="24"/>
        </w:rPr>
      </w:pPr>
      <w:r w:rsidRPr="00726E74">
        <w:rPr>
          <w:rFonts w:ascii="Century Gothic" w:hAnsi="Century Gothic"/>
          <w:sz w:val="24"/>
          <w:szCs w:val="24"/>
        </w:rPr>
        <w:t>(</w:t>
      </w:r>
      <w:proofErr w:type="gramStart"/>
      <w:r w:rsidRPr="00726E74">
        <w:rPr>
          <w:rFonts w:ascii="Century Gothic" w:hAnsi="Century Gothic"/>
          <w:sz w:val="24"/>
          <w:szCs w:val="24"/>
        </w:rPr>
        <w:t>…</w:t>
      </w:r>
      <w:r w:rsidR="0093486E" w:rsidRPr="00726E74">
        <w:rPr>
          <w:rFonts w:ascii="Century Gothic" w:hAnsi="Century Gothic"/>
          <w:sz w:val="24"/>
          <w:szCs w:val="24"/>
        </w:rPr>
        <w:t>…..</w:t>
      </w:r>
      <w:proofErr w:type="gramEnd"/>
      <w:r w:rsidRPr="00726E74">
        <w:rPr>
          <w:rFonts w:ascii="Century Gothic" w:hAnsi="Century Gothic"/>
          <w:sz w:val="24"/>
          <w:szCs w:val="24"/>
        </w:rPr>
        <w:t>) Ünsüz harf sayısı 8'dir.</w:t>
      </w:r>
      <w:r w:rsidRPr="00726E74">
        <w:rPr>
          <w:rFonts w:ascii="Century Gothic" w:hAnsi="Century Gothic"/>
          <w:sz w:val="24"/>
          <w:szCs w:val="24"/>
        </w:rPr>
        <w:tab/>
      </w:r>
      <w:r w:rsidRPr="00726E74">
        <w:rPr>
          <w:rFonts w:ascii="Century Gothic" w:hAnsi="Century Gothic"/>
          <w:sz w:val="24"/>
          <w:szCs w:val="24"/>
        </w:rPr>
        <w:tab/>
      </w:r>
      <w:r w:rsidRPr="00726E74">
        <w:rPr>
          <w:rFonts w:ascii="Century Gothic" w:hAnsi="Century Gothic"/>
          <w:sz w:val="24"/>
          <w:szCs w:val="24"/>
        </w:rPr>
        <w:tab/>
      </w:r>
      <w:r w:rsidRPr="00726E74">
        <w:rPr>
          <w:rFonts w:ascii="Century Gothic" w:hAnsi="Century Gothic"/>
          <w:sz w:val="24"/>
          <w:szCs w:val="24"/>
        </w:rPr>
        <w:tab/>
      </w:r>
      <w:r w:rsidRPr="00726E74">
        <w:rPr>
          <w:rFonts w:ascii="Century Gothic" w:hAnsi="Century Gothic"/>
          <w:sz w:val="24"/>
          <w:szCs w:val="24"/>
        </w:rPr>
        <w:tab/>
      </w:r>
      <w:r w:rsidRPr="00726E74">
        <w:rPr>
          <w:rFonts w:ascii="Century Gothic" w:hAnsi="Century Gothic"/>
          <w:sz w:val="24"/>
          <w:szCs w:val="24"/>
        </w:rPr>
        <w:tab/>
      </w:r>
      <w:r w:rsidRPr="00726E74">
        <w:rPr>
          <w:rFonts w:ascii="Century Gothic" w:hAnsi="Century Gothic"/>
          <w:sz w:val="24"/>
          <w:szCs w:val="24"/>
        </w:rPr>
        <w:tab/>
      </w:r>
    </w:p>
    <w:p w:rsidR="0071303A" w:rsidRPr="00726E74" w:rsidRDefault="0071303A" w:rsidP="00B73B92">
      <w:pPr>
        <w:pStyle w:val="AralkYok"/>
        <w:rPr>
          <w:rFonts w:ascii="Century Gothic" w:hAnsi="Century Gothic"/>
          <w:sz w:val="24"/>
          <w:szCs w:val="24"/>
        </w:rPr>
      </w:pPr>
      <w:r w:rsidRPr="00726E74">
        <w:rPr>
          <w:rFonts w:ascii="Century Gothic" w:hAnsi="Century Gothic"/>
          <w:sz w:val="24"/>
          <w:szCs w:val="24"/>
        </w:rPr>
        <w:t>(</w:t>
      </w:r>
      <w:proofErr w:type="gramStart"/>
      <w:r w:rsidRPr="00726E74">
        <w:rPr>
          <w:rFonts w:ascii="Century Gothic" w:hAnsi="Century Gothic"/>
          <w:sz w:val="24"/>
          <w:szCs w:val="24"/>
        </w:rPr>
        <w:t>…</w:t>
      </w:r>
      <w:r w:rsidR="0093486E" w:rsidRPr="00726E74">
        <w:rPr>
          <w:rFonts w:ascii="Century Gothic" w:hAnsi="Century Gothic"/>
          <w:sz w:val="24"/>
          <w:szCs w:val="24"/>
        </w:rPr>
        <w:t>…..</w:t>
      </w:r>
      <w:proofErr w:type="gramEnd"/>
      <w:r w:rsidRPr="00726E74">
        <w:rPr>
          <w:rFonts w:ascii="Century Gothic" w:hAnsi="Century Gothic"/>
          <w:sz w:val="24"/>
          <w:szCs w:val="24"/>
        </w:rPr>
        <w:t>) Harfler birleşerek hece oluşturur.</w:t>
      </w:r>
      <w:r w:rsidRPr="00726E74">
        <w:rPr>
          <w:rFonts w:ascii="Century Gothic" w:hAnsi="Century Gothic"/>
          <w:sz w:val="24"/>
          <w:szCs w:val="24"/>
        </w:rPr>
        <w:tab/>
      </w:r>
      <w:r w:rsidRPr="00726E74">
        <w:rPr>
          <w:rFonts w:ascii="Century Gothic" w:hAnsi="Century Gothic"/>
          <w:sz w:val="24"/>
          <w:szCs w:val="24"/>
        </w:rPr>
        <w:tab/>
      </w:r>
      <w:r w:rsidRPr="00726E74">
        <w:rPr>
          <w:rFonts w:ascii="Century Gothic" w:hAnsi="Century Gothic"/>
          <w:sz w:val="24"/>
          <w:szCs w:val="24"/>
        </w:rPr>
        <w:tab/>
      </w:r>
      <w:r w:rsidRPr="00726E74">
        <w:rPr>
          <w:rFonts w:ascii="Century Gothic" w:hAnsi="Century Gothic"/>
          <w:sz w:val="24"/>
          <w:szCs w:val="24"/>
        </w:rPr>
        <w:tab/>
      </w:r>
      <w:r w:rsidRPr="00726E74">
        <w:rPr>
          <w:rFonts w:ascii="Century Gothic" w:hAnsi="Century Gothic"/>
          <w:sz w:val="24"/>
          <w:szCs w:val="24"/>
        </w:rPr>
        <w:tab/>
      </w:r>
      <w:r w:rsidRPr="00726E74">
        <w:rPr>
          <w:rFonts w:ascii="Century Gothic" w:hAnsi="Century Gothic"/>
          <w:sz w:val="24"/>
          <w:szCs w:val="24"/>
        </w:rPr>
        <w:tab/>
      </w:r>
      <w:r w:rsidRPr="00726E74">
        <w:rPr>
          <w:rFonts w:ascii="Century Gothic" w:hAnsi="Century Gothic"/>
          <w:sz w:val="24"/>
          <w:szCs w:val="24"/>
        </w:rPr>
        <w:tab/>
      </w:r>
    </w:p>
    <w:p w:rsidR="00641C30" w:rsidRPr="00726E74" w:rsidRDefault="0071303A" w:rsidP="00B73B92">
      <w:pPr>
        <w:pStyle w:val="AralkYok"/>
        <w:rPr>
          <w:rFonts w:ascii="Century Gothic" w:hAnsi="Century Gothic"/>
          <w:sz w:val="24"/>
          <w:szCs w:val="24"/>
        </w:rPr>
      </w:pPr>
      <w:r w:rsidRPr="00726E74">
        <w:rPr>
          <w:rFonts w:ascii="Century Gothic" w:hAnsi="Century Gothic"/>
          <w:sz w:val="24"/>
          <w:szCs w:val="24"/>
        </w:rPr>
        <w:t>(</w:t>
      </w:r>
      <w:proofErr w:type="gramStart"/>
      <w:r w:rsidRPr="00726E74">
        <w:rPr>
          <w:rFonts w:ascii="Century Gothic" w:hAnsi="Century Gothic"/>
          <w:sz w:val="24"/>
          <w:szCs w:val="24"/>
        </w:rPr>
        <w:t>…</w:t>
      </w:r>
      <w:r w:rsidR="0093486E" w:rsidRPr="00726E74">
        <w:rPr>
          <w:rFonts w:ascii="Century Gothic" w:hAnsi="Century Gothic"/>
          <w:sz w:val="24"/>
          <w:szCs w:val="24"/>
        </w:rPr>
        <w:t>…..</w:t>
      </w:r>
      <w:proofErr w:type="gramEnd"/>
      <w:r w:rsidRPr="00726E74">
        <w:rPr>
          <w:rFonts w:ascii="Century Gothic" w:hAnsi="Century Gothic"/>
          <w:sz w:val="24"/>
          <w:szCs w:val="24"/>
        </w:rPr>
        <w:t xml:space="preserve">) Satır sonuna sığmayan </w:t>
      </w:r>
      <w:proofErr w:type="spellStart"/>
      <w:r w:rsidRPr="00726E74">
        <w:rPr>
          <w:rFonts w:ascii="Century Gothic" w:hAnsi="Century Gothic"/>
          <w:sz w:val="24"/>
          <w:szCs w:val="24"/>
        </w:rPr>
        <w:t>kelimelerihece</w:t>
      </w:r>
      <w:r w:rsidR="00CB6CD7" w:rsidRPr="00726E74">
        <w:rPr>
          <w:rFonts w:ascii="Century Gothic" w:hAnsi="Century Gothic"/>
          <w:sz w:val="24"/>
          <w:szCs w:val="24"/>
        </w:rPr>
        <w:t>lerden</w:t>
      </w:r>
      <w:proofErr w:type="spellEnd"/>
      <w:r w:rsidR="00CB6CD7" w:rsidRPr="00726E74">
        <w:rPr>
          <w:rFonts w:ascii="Century Gothic" w:hAnsi="Century Gothic"/>
          <w:sz w:val="24"/>
          <w:szCs w:val="24"/>
        </w:rPr>
        <w:t xml:space="preserve"> ayırarak yazarız.</w:t>
      </w:r>
      <w:r w:rsidR="00153A84" w:rsidRPr="00726E74">
        <w:rPr>
          <w:rFonts w:ascii="Century Gothic" w:hAnsi="Century Gothic"/>
          <w:sz w:val="24"/>
          <w:szCs w:val="24"/>
        </w:rPr>
        <w:tab/>
      </w:r>
      <w:r w:rsidR="00641C30" w:rsidRPr="00726E74">
        <w:rPr>
          <w:rFonts w:ascii="Century Gothic" w:hAnsi="Century Gothic"/>
          <w:sz w:val="24"/>
          <w:szCs w:val="24"/>
        </w:rPr>
        <w:tab/>
      </w:r>
    </w:p>
    <w:p w:rsidR="00CB6CD7" w:rsidRPr="00726E74" w:rsidRDefault="0071303A" w:rsidP="0071303A">
      <w:pPr>
        <w:pStyle w:val="AralkYok"/>
        <w:rPr>
          <w:rFonts w:ascii="Century Gothic" w:hAnsi="Century Gothic"/>
          <w:sz w:val="24"/>
          <w:szCs w:val="24"/>
        </w:rPr>
        <w:sectPr w:rsidR="00CB6CD7" w:rsidRPr="00726E74" w:rsidSect="00CB6CD7">
          <w:type w:val="continuous"/>
          <w:pgSz w:w="11906" w:h="16838"/>
          <w:pgMar w:top="567" w:right="282" w:bottom="284" w:left="426" w:header="708" w:footer="708" w:gutter="0"/>
          <w:cols w:space="708"/>
          <w:docGrid w:linePitch="360"/>
        </w:sectPr>
      </w:pPr>
      <w:r w:rsidRPr="00726E74">
        <w:rPr>
          <w:rFonts w:ascii="Century Gothic" w:hAnsi="Century Gothic"/>
          <w:sz w:val="24"/>
          <w:szCs w:val="24"/>
        </w:rPr>
        <w:t>(</w:t>
      </w:r>
      <w:proofErr w:type="gramStart"/>
      <w:r w:rsidRPr="00726E74">
        <w:rPr>
          <w:rFonts w:ascii="Century Gothic" w:hAnsi="Century Gothic"/>
          <w:sz w:val="24"/>
          <w:szCs w:val="24"/>
        </w:rPr>
        <w:t>…</w:t>
      </w:r>
      <w:r w:rsidR="0093486E" w:rsidRPr="00726E74">
        <w:rPr>
          <w:rFonts w:ascii="Century Gothic" w:hAnsi="Century Gothic"/>
          <w:sz w:val="24"/>
          <w:szCs w:val="24"/>
        </w:rPr>
        <w:t>…..</w:t>
      </w:r>
      <w:proofErr w:type="gramEnd"/>
      <w:r w:rsidRPr="00726E74">
        <w:rPr>
          <w:rFonts w:ascii="Century Gothic" w:hAnsi="Century Gothic"/>
          <w:sz w:val="24"/>
          <w:szCs w:val="24"/>
        </w:rPr>
        <w:t>) Sözlükte kelimeler alfab</w:t>
      </w:r>
      <w:r w:rsidR="00726E74">
        <w:rPr>
          <w:rFonts w:ascii="Century Gothic" w:hAnsi="Century Gothic"/>
          <w:sz w:val="24"/>
          <w:szCs w:val="24"/>
        </w:rPr>
        <w:t>etik sıraya göre sıralanmıştır</w:t>
      </w:r>
    </w:p>
    <w:p w:rsidR="005B1151" w:rsidRPr="00726E74" w:rsidRDefault="005B1151" w:rsidP="0045460A">
      <w:pPr>
        <w:pStyle w:val="AralkYok"/>
        <w:rPr>
          <w:rFonts w:ascii="Century Gothic" w:hAnsi="Century Gothic" w:cstheme="minorHAnsi"/>
          <w:sz w:val="24"/>
          <w:szCs w:val="24"/>
        </w:rPr>
        <w:sectPr w:rsidR="005B1151" w:rsidRPr="00726E74" w:rsidSect="00CB6CD7">
          <w:type w:val="continuous"/>
          <w:pgSz w:w="11906" w:h="16838"/>
          <w:pgMar w:top="567" w:right="282" w:bottom="284" w:left="426" w:header="708" w:footer="708" w:gutter="0"/>
          <w:cols w:num="2" w:space="708"/>
          <w:docGrid w:linePitch="360"/>
        </w:sectPr>
      </w:pPr>
    </w:p>
    <w:p w:rsidR="003E2ABE" w:rsidRPr="00726E74" w:rsidRDefault="003E2ABE" w:rsidP="0045460A">
      <w:pPr>
        <w:pStyle w:val="AralkYok"/>
        <w:rPr>
          <w:rFonts w:ascii="Century Gothic" w:hAnsi="Century Gothic" w:cstheme="minorHAnsi"/>
          <w:b/>
          <w:bCs/>
          <w:sz w:val="24"/>
          <w:szCs w:val="24"/>
        </w:rPr>
        <w:sectPr w:rsidR="003E2ABE" w:rsidRPr="00726E74" w:rsidSect="003E2ABE">
          <w:type w:val="continuous"/>
          <w:pgSz w:w="11906" w:h="16838"/>
          <w:pgMar w:top="567" w:right="282" w:bottom="284" w:left="426" w:header="708" w:footer="708" w:gutter="0"/>
          <w:cols w:num="2" w:space="424"/>
          <w:docGrid w:linePitch="360"/>
        </w:sectPr>
      </w:pPr>
    </w:p>
    <w:p w:rsidR="0045460A" w:rsidRPr="00726E74" w:rsidRDefault="00863C1A" w:rsidP="0045460A">
      <w:pPr>
        <w:pStyle w:val="AralkYok"/>
        <w:rPr>
          <w:rFonts w:ascii="Century Gothic" w:hAnsi="Century Gothic" w:cstheme="minorHAnsi"/>
          <w:b/>
          <w:sz w:val="24"/>
          <w:szCs w:val="24"/>
        </w:rPr>
      </w:pPr>
      <w:r w:rsidRPr="00726E74">
        <w:rPr>
          <w:rFonts w:ascii="Century Gothic" w:hAnsi="Century Gothic" w:cstheme="minorHAnsi"/>
          <w:b/>
          <w:bCs/>
          <w:sz w:val="24"/>
          <w:szCs w:val="24"/>
        </w:rPr>
        <w:lastRenderedPageBreak/>
        <w:t>1</w:t>
      </w:r>
      <w:r w:rsidR="00CB6CD7" w:rsidRPr="00726E74">
        <w:rPr>
          <w:rFonts w:ascii="Century Gothic" w:hAnsi="Century Gothic" w:cstheme="minorHAnsi"/>
          <w:b/>
          <w:bCs/>
          <w:sz w:val="24"/>
          <w:szCs w:val="24"/>
        </w:rPr>
        <w:t>1</w:t>
      </w:r>
      <w:r w:rsidR="0045460A" w:rsidRPr="00726E74">
        <w:rPr>
          <w:rFonts w:ascii="Century Gothic" w:hAnsi="Century Gothic" w:cstheme="minorHAnsi"/>
          <w:b/>
          <w:bCs/>
          <w:sz w:val="24"/>
          <w:szCs w:val="24"/>
        </w:rPr>
        <w:t>)</w:t>
      </w:r>
      <w:r w:rsidR="0045460A" w:rsidRPr="00726E74">
        <w:rPr>
          <w:rFonts w:ascii="Century Gothic" w:hAnsi="Century Gothic" w:cstheme="minorHAnsi"/>
          <w:b/>
          <w:sz w:val="24"/>
          <w:szCs w:val="24"/>
        </w:rPr>
        <w:t xml:space="preserve"> Aşağıdaki kelimelerden hangisi </w:t>
      </w:r>
      <w:r w:rsidR="00F17CB8" w:rsidRPr="00726E74">
        <w:rPr>
          <w:rFonts w:ascii="Century Gothic" w:hAnsi="Century Gothic" w:cstheme="minorHAnsi"/>
          <w:b/>
          <w:sz w:val="24"/>
          <w:szCs w:val="24"/>
        </w:rPr>
        <w:t>hecelerine yanlış</w:t>
      </w:r>
      <w:r w:rsidR="0045460A" w:rsidRPr="00726E74">
        <w:rPr>
          <w:rFonts w:ascii="Century Gothic" w:hAnsi="Century Gothic" w:cstheme="minorHAnsi"/>
          <w:b/>
          <w:sz w:val="24"/>
          <w:szCs w:val="24"/>
        </w:rPr>
        <w:t xml:space="preserve"> ayrılmıştır? </w:t>
      </w:r>
    </w:p>
    <w:p w:rsidR="0045460A" w:rsidRPr="00726E74" w:rsidRDefault="0045460A" w:rsidP="0045460A">
      <w:pPr>
        <w:pStyle w:val="AralkYok"/>
        <w:rPr>
          <w:rFonts w:ascii="Century Gothic" w:hAnsi="Century Gothic" w:cstheme="minorHAnsi"/>
          <w:sz w:val="24"/>
          <w:szCs w:val="24"/>
        </w:rPr>
      </w:pPr>
      <w:r w:rsidRPr="00726E74">
        <w:rPr>
          <w:rFonts w:ascii="Century Gothic" w:hAnsi="Century Gothic" w:cstheme="minorHAnsi"/>
          <w:sz w:val="24"/>
          <w:szCs w:val="24"/>
        </w:rPr>
        <w:t xml:space="preserve">A) </w:t>
      </w:r>
      <w:proofErr w:type="spellStart"/>
      <w:r w:rsidR="00C22521">
        <w:rPr>
          <w:rFonts w:ascii="Century Gothic" w:hAnsi="Century Gothic" w:cstheme="minorHAnsi"/>
          <w:sz w:val="24"/>
          <w:szCs w:val="24"/>
        </w:rPr>
        <w:t>pen</w:t>
      </w:r>
      <w:proofErr w:type="spellEnd"/>
      <w:r w:rsidR="00C22521">
        <w:rPr>
          <w:rFonts w:ascii="Century Gothic" w:hAnsi="Century Gothic" w:cstheme="minorHAnsi"/>
          <w:sz w:val="24"/>
          <w:szCs w:val="24"/>
        </w:rPr>
        <w:t>-</w:t>
      </w:r>
      <w:proofErr w:type="spellStart"/>
      <w:r w:rsidR="00C22521">
        <w:rPr>
          <w:rFonts w:ascii="Century Gothic" w:hAnsi="Century Gothic" w:cstheme="minorHAnsi"/>
          <w:sz w:val="24"/>
          <w:szCs w:val="24"/>
        </w:rPr>
        <w:t>ce</w:t>
      </w:r>
      <w:proofErr w:type="spellEnd"/>
      <w:r w:rsidR="00C22521">
        <w:rPr>
          <w:rFonts w:ascii="Century Gothic" w:hAnsi="Century Gothic" w:cstheme="minorHAnsi"/>
          <w:sz w:val="24"/>
          <w:szCs w:val="24"/>
        </w:rPr>
        <w:t>-re</w:t>
      </w:r>
      <w:r w:rsidR="00CB6CD7" w:rsidRPr="00726E74">
        <w:rPr>
          <w:rFonts w:ascii="Century Gothic" w:hAnsi="Century Gothic" w:cstheme="minorHAnsi"/>
          <w:sz w:val="24"/>
          <w:szCs w:val="24"/>
        </w:rPr>
        <w:tab/>
      </w:r>
      <w:r w:rsidRPr="00726E74">
        <w:rPr>
          <w:rFonts w:ascii="Century Gothic" w:hAnsi="Century Gothic" w:cstheme="minorHAnsi"/>
          <w:sz w:val="24"/>
          <w:szCs w:val="24"/>
        </w:rPr>
        <w:t xml:space="preserve"> B) il-</w:t>
      </w:r>
      <w:proofErr w:type="spellStart"/>
      <w:r w:rsidRPr="00726E74">
        <w:rPr>
          <w:rFonts w:ascii="Century Gothic" w:hAnsi="Century Gothic" w:cstheme="minorHAnsi"/>
          <w:sz w:val="24"/>
          <w:szCs w:val="24"/>
        </w:rPr>
        <w:t>ko</w:t>
      </w:r>
      <w:proofErr w:type="spellEnd"/>
      <w:r w:rsidRPr="00726E74">
        <w:rPr>
          <w:rFonts w:ascii="Century Gothic" w:hAnsi="Century Gothic" w:cstheme="minorHAnsi"/>
          <w:sz w:val="24"/>
          <w:szCs w:val="24"/>
        </w:rPr>
        <w:t>-</w:t>
      </w:r>
      <w:proofErr w:type="gramStart"/>
      <w:r w:rsidRPr="00726E74">
        <w:rPr>
          <w:rFonts w:ascii="Century Gothic" w:hAnsi="Century Gothic" w:cstheme="minorHAnsi"/>
          <w:sz w:val="24"/>
          <w:szCs w:val="24"/>
        </w:rPr>
        <w:t>kul    C</w:t>
      </w:r>
      <w:proofErr w:type="gramEnd"/>
      <w:r w:rsidRPr="00726E74">
        <w:rPr>
          <w:rFonts w:ascii="Century Gothic" w:hAnsi="Century Gothic" w:cstheme="minorHAnsi"/>
          <w:sz w:val="24"/>
          <w:szCs w:val="24"/>
        </w:rPr>
        <w:t xml:space="preserve">) </w:t>
      </w:r>
      <w:r w:rsidR="00C22521">
        <w:rPr>
          <w:rFonts w:ascii="Century Gothic" w:hAnsi="Century Gothic" w:cstheme="minorHAnsi"/>
          <w:sz w:val="24"/>
          <w:szCs w:val="24"/>
        </w:rPr>
        <w:t>kar-</w:t>
      </w:r>
      <w:proofErr w:type="spellStart"/>
      <w:r w:rsidR="00C22521">
        <w:rPr>
          <w:rFonts w:ascii="Century Gothic" w:hAnsi="Century Gothic" w:cstheme="minorHAnsi"/>
          <w:sz w:val="24"/>
          <w:szCs w:val="24"/>
        </w:rPr>
        <w:t>ın</w:t>
      </w:r>
      <w:proofErr w:type="spellEnd"/>
      <w:r w:rsidR="00C22521">
        <w:rPr>
          <w:rFonts w:ascii="Century Gothic" w:hAnsi="Century Gothic" w:cstheme="minorHAnsi"/>
          <w:sz w:val="24"/>
          <w:szCs w:val="24"/>
        </w:rPr>
        <w:t>-</w:t>
      </w:r>
      <w:proofErr w:type="spellStart"/>
      <w:r w:rsidR="00C22521">
        <w:rPr>
          <w:rFonts w:ascii="Century Gothic" w:hAnsi="Century Gothic" w:cstheme="minorHAnsi"/>
          <w:sz w:val="24"/>
          <w:szCs w:val="24"/>
        </w:rPr>
        <w:t>ca</w:t>
      </w:r>
      <w:proofErr w:type="spellEnd"/>
      <w:r w:rsidR="00CB6CD7" w:rsidRPr="00726E74">
        <w:rPr>
          <w:rFonts w:ascii="Century Gothic" w:hAnsi="Century Gothic" w:cstheme="minorHAnsi"/>
          <w:sz w:val="24"/>
          <w:szCs w:val="24"/>
        </w:rPr>
        <w:tab/>
      </w:r>
      <w:r w:rsidRPr="00726E74">
        <w:rPr>
          <w:rFonts w:ascii="Century Gothic" w:hAnsi="Century Gothic" w:cstheme="minorHAnsi"/>
          <w:sz w:val="24"/>
          <w:szCs w:val="24"/>
        </w:rPr>
        <w:t xml:space="preserve">D) </w:t>
      </w:r>
      <w:proofErr w:type="spellStart"/>
      <w:r w:rsidRPr="00726E74">
        <w:rPr>
          <w:rFonts w:ascii="Century Gothic" w:hAnsi="Century Gothic" w:cstheme="minorHAnsi"/>
          <w:sz w:val="24"/>
          <w:szCs w:val="24"/>
        </w:rPr>
        <w:t>stad</w:t>
      </w:r>
      <w:proofErr w:type="spellEnd"/>
      <w:r w:rsidRPr="00726E74">
        <w:rPr>
          <w:rFonts w:ascii="Century Gothic" w:hAnsi="Century Gothic" w:cstheme="minorHAnsi"/>
          <w:sz w:val="24"/>
          <w:szCs w:val="24"/>
        </w:rPr>
        <w:t>-yum</w:t>
      </w:r>
    </w:p>
    <w:p w:rsidR="00FD5E6B" w:rsidRPr="00726E74" w:rsidRDefault="00FD5E6B" w:rsidP="00FD5E6B">
      <w:pPr>
        <w:pStyle w:val="AralkYok"/>
        <w:rPr>
          <w:rFonts w:ascii="Century Gothic" w:hAnsi="Century Gothic" w:cstheme="minorHAnsi"/>
          <w:sz w:val="24"/>
          <w:szCs w:val="24"/>
        </w:rPr>
      </w:pPr>
    </w:p>
    <w:p w:rsidR="00FD5E6B" w:rsidRPr="00726E74" w:rsidRDefault="003E2ABE" w:rsidP="00FD5E6B">
      <w:pPr>
        <w:pStyle w:val="AralkYok"/>
        <w:rPr>
          <w:rFonts w:ascii="Century Gothic" w:hAnsi="Century Gothic" w:cstheme="minorHAnsi"/>
          <w:sz w:val="24"/>
          <w:szCs w:val="24"/>
        </w:rPr>
      </w:pPr>
      <w:r w:rsidRPr="00726E74">
        <w:rPr>
          <w:rFonts w:ascii="Century Gothic" w:hAnsi="Century Gothic" w:cstheme="minorHAnsi"/>
          <w:b/>
          <w:sz w:val="24"/>
          <w:szCs w:val="24"/>
        </w:rPr>
        <w:t>12</w:t>
      </w:r>
      <w:r w:rsidR="00FD5E6B" w:rsidRPr="00726E74">
        <w:rPr>
          <w:rFonts w:ascii="Century Gothic" w:hAnsi="Century Gothic" w:cstheme="minorHAnsi"/>
          <w:b/>
          <w:sz w:val="24"/>
          <w:szCs w:val="24"/>
        </w:rPr>
        <w:t>)“Beyza öğleden sonra araştırma yapmak için kütüphaneye gidecekmiş. ”</w:t>
      </w:r>
      <w:r w:rsidR="00FD5E6B" w:rsidRPr="00726E74">
        <w:rPr>
          <w:rFonts w:ascii="Century Gothic" w:hAnsi="Century Gothic" w:cstheme="minorHAnsi"/>
          <w:sz w:val="24"/>
          <w:szCs w:val="24"/>
        </w:rPr>
        <w:t>Cümlesinde aşağıdaki sorulardan hangisinin cevabı yoktur</w:t>
      </w:r>
      <w:r w:rsidR="00FD5E6B" w:rsidRPr="00667F52">
        <w:rPr>
          <w:rFonts w:ascii="Century Gothic" w:hAnsi="Century Gothic" w:cstheme="minorHAnsi"/>
          <w:b/>
          <w:sz w:val="24"/>
          <w:szCs w:val="24"/>
        </w:rPr>
        <w:t>?</w:t>
      </w:r>
    </w:p>
    <w:p w:rsidR="00CB6CD7" w:rsidRPr="00726E74" w:rsidRDefault="00FD5E6B" w:rsidP="00FD5E6B">
      <w:pPr>
        <w:pStyle w:val="AralkYok"/>
        <w:rPr>
          <w:rFonts w:ascii="Century Gothic" w:hAnsi="Century Gothic" w:cstheme="minorHAnsi"/>
          <w:sz w:val="24"/>
          <w:szCs w:val="24"/>
        </w:rPr>
      </w:pPr>
      <w:r w:rsidRPr="00726E74">
        <w:rPr>
          <w:rFonts w:ascii="Century Gothic" w:hAnsi="Century Gothic" w:cstheme="minorHAnsi"/>
          <w:sz w:val="24"/>
          <w:szCs w:val="24"/>
        </w:rPr>
        <w:t>A</w:t>
      </w:r>
      <w:r w:rsidR="00CB6CD7" w:rsidRPr="00726E74">
        <w:rPr>
          <w:rFonts w:ascii="Century Gothic" w:hAnsi="Century Gothic" w:cstheme="minorHAnsi"/>
          <w:sz w:val="24"/>
          <w:szCs w:val="24"/>
        </w:rPr>
        <w:t>) Kim</w:t>
      </w:r>
      <w:r w:rsidR="00CB6CD7" w:rsidRPr="00726E74">
        <w:rPr>
          <w:rFonts w:ascii="Century Gothic" w:hAnsi="Century Gothic" w:cstheme="minorHAnsi"/>
          <w:sz w:val="24"/>
          <w:szCs w:val="24"/>
        </w:rPr>
        <w:tab/>
        <w:t xml:space="preserve">      B) Neden</w:t>
      </w:r>
    </w:p>
    <w:p w:rsidR="00FD5E6B" w:rsidRPr="00726E74" w:rsidRDefault="00FD5E6B" w:rsidP="00FD5E6B">
      <w:pPr>
        <w:pStyle w:val="AralkYok"/>
        <w:rPr>
          <w:rFonts w:ascii="Century Gothic" w:hAnsi="Century Gothic" w:cstheme="minorHAnsi"/>
          <w:sz w:val="24"/>
          <w:szCs w:val="24"/>
        </w:rPr>
      </w:pPr>
      <w:r w:rsidRPr="00726E74">
        <w:rPr>
          <w:rFonts w:ascii="Century Gothic" w:hAnsi="Century Gothic" w:cstheme="minorHAnsi"/>
          <w:sz w:val="24"/>
          <w:szCs w:val="24"/>
        </w:rPr>
        <w:t xml:space="preserve">C) Ne </w:t>
      </w:r>
      <w:proofErr w:type="gramStart"/>
      <w:r w:rsidRPr="00726E74">
        <w:rPr>
          <w:rFonts w:ascii="Century Gothic" w:hAnsi="Century Gothic" w:cstheme="minorHAnsi"/>
          <w:sz w:val="24"/>
          <w:szCs w:val="24"/>
        </w:rPr>
        <w:t>zaman  D</w:t>
      </w:r>
      <w:proofErr w:type="gramEnd"/>
      <w:r w:rsidRPr="00726E74">
        <w:rPr>
          <w:rFonts w:ascii="Century Gothic" w:hAnsi="Century Gothic" w:cstheme="minorHAnsi"/>
          <w:sz w:val="24"/>
          <w:szCs w:val="24"/>
        </w:rPr>
        <w:t>) Nerede</w:t>
      </w:r>
    </w:p>
    <w:p w:rsidR="00FD782C" w:rsidRPr="00726E74" w:rsidRDefault="00FD782C" w:rsidP="0045460A">
      <w:pPr>
        <w:pStyle w:val="AralkYok"/>
        <w:rPr>
          <w:rFonts w:ascii="Century Gothic" w:hAnsi="Century Gothic" w:cstheme="minorHAnsi"/>
          <w:sz w:val="24"/>
          <w:szCs w:val="24"/>
        </w:rPr>
      </w:pPr>
    </w:p>
    <w:p w:rsidR="003E2ABE" w:rsidRPr="001E57E1" w:rsidRDefault="003E2ABE" w:rsidP="00726E74">
      <w:pPr>
        <w:pStyle w:val="AralkYok"/>
        <w:rPr>
          <w:rFonts w:ascii="Century Gothic" w:hAnsi="Century Gothic" w:cstheme="minorHAnsi"/>
          <w:sz w:val="24"/>
          <w:szCs w:val="24"/>
        </w:rPr>
      </w:pPr>
      <w:r w:rsidRPr="00726E74">
        <w:rPr>
          <w:rFonts w:ascii="Century Gothic" w:hAnsi="Century Gothic" w:cstheme="minorHAnsi"/>
          <w:b/>
          <w:sz w:val="24"/>
          <w:szCs w:val="24"/>
        </w:rPr>
        <w:t>13</w:t>
      </w:r>
      <w:r w:rsidR="0045460A" w:rsidRPr="00726E74">
        <w:rPr>
          <w:rFonts w:ascii="Century Gothic" w:hAnsi="Century Gothic" w:cstheme="minorHAnsi"/>
          <w:b/>
          <w:sz w:val="24"/>
          <w:szCs w:val="24"/>
        </w:rPr>
        <w:t xml:space="preserve">) </w:t>
      </w:r>
      <w:r w:rsidRPr="00726E74">
        <w:rPr>
          <w:rFonts w:ascii="Century Gothic" w:hAnsi="Century Gothic"/>
          <w:sz w:val="24"/>
          <w:szCs w:val="24"/>
          <w:lang w:eastAsia="tr-TR"/>
        </w:rPr>
        <w:t>Annemin en sevdiği taba</w:t>
      </w:r>
      <w:r w:rsidR="001E57E1">
        <w:rPr>
          <w:rFonts w:ascii="Century Gothic" w:hAnsi="Century Gothic"/>
          <w:sz w:val="24"/>
          <w:szCs w:val="24"/>
          <w:lang w:eastAsia="tr-TR"/>
        </w:rPr>
        <w:t xml:space="preserve">ğı ( ) bardağı ve </w:t>
      </w:r>
      <w:proofErr w:type="gramStart"/>
      <w:r w:rsidR="001E57E1">
        <w:rPr>
          <w:rFonts w:ascii="Century Gothic" w:hAnsi="Century Gothic"/>
          <w:sz w:val="24"/>
          <w:szCs w:val="24"/>
          <w:lang w:eastAsia="tr-TR"/>
        </w:rPr>
        <w:t>kaseyi</w:t>
      </w:r>
      <w:proofErr w:type="gramEnd"/>
      <w:r w:rsidR="001E57E1">
        <w:rPr>
          <w:rFonts w:ascii="Century Gothic" w:hAnsi="Century Gothic"/>
          <w:sz w:val="24"/>
          <w:szCs w:val="24"/>
          <w:lang w:eastAsia="tr-TR"/>
        </w:rPr>
        <w:t xml:space="preserve"> kırdın</w:t>
      </w:r>
      <w:r w:rsidRPr="001E57E1">
        <w:rPr>
          <w:rFonts w:ascii="Century Gothic" w:hAnsi="Century Gothic"/>
          <w:sz w:val="24"/>
          <w:szCs w:val="24"/>
          <w:lang w:eastAsia="tr-TR"/>
        </w:rPr>
        <w:t>( )</w:t>
      </w:r>
      <w:r w:rsidRPr="00726E74">
        <w:rPr>
          <w:rFonts w:ascii="Century Gothic" w:hAnsi="Century Gothic"/>
          <w:sz w:val="24"/>
          <w:szCs w:val="24"/>
          <w:lang w:eastAsia="tr-TR"/>
        </w:rPr>
        <w:t xml:space="preserve">Hemen bu dağınıklığı toplamalıyız (  ) Bana yardım edeceksin değil mi </w:t>
      </w:r>
      <w:r w:rsidRPr="00726E74">
        <w:rPr>
          <w:rFonts w:ascii="Century Gothic" w:hAnsi="Century Gothic"/>
          <w:b/>
          <w:sz w:val="24"/>
          <w:szCs w:val="24"/>
          <w:lang w:eastAsia="tr-TR"/>
        </w:rPr>
        <w:t xml:space="preserve">“(  )”cümlesinde yay ayraçla gösterilen yerlere sırasıyla hangi noktalama işaretleri getirilmelidir? </w:t>
      </w:r>
    </w:p>
    <w:p w:rsidR="00726E74" w:rsidRDefault="00726E74" w:rsidP="00726E74">
      <w:pPr>
        <w:pStyle w:val="AralkYok"/>
        <w:rPr>
          <w:rFonts w:ascii="Century Gothic" w:hAnsi="Century Gothic"/>
          <w:b/>
          <w:sz w:val="24"/>
          <w:szCs w:val="24"/>
          <w:lang w:eastAsia="tr-TR"/>
        </w:rPr>
      </w:pPr>
    </w:p>
    <w:p w:rsidR="003E2ABE" w:rsidRPr="00726E74" w:rsidRDefault="003E2ABE" w:rsidP="00726E74">
      <w:pPr>
        <w:pStyle w:val="AralkYok"/>
        <w:rPr>
          <w:rFonts w:ascii="Century Gothic" w:hAnsi="Century Gothic"/>
          <w:b/>
          <w:sz w:val="24"/>
          <w:szCs w:val="24"/>
          <w:lang w:eastAsia="tr-TR"/>
        </w:rPr>
      </w:pPr>
      <w:r w:rsidRPr="00726E74">
        <w:rPr>
          <w:rFonts w:ascii="Century Gothic" w:hAnsi="Century Gothic"/>
          <w:b/>
          <w:sz w:val="24"/>
          <w:szCs w:val="24"/>
          <w:lang w:eastAsia="tr-TR"/>
        </w:rPr>
        <w:t xml:space="preserve">A)(?) (.) (,) (.)     </w:t>
      </w:r>
      <w:r w:rsidRPr="00726E74">
        <w:rPr>
          <w:rFonts w:ascii="Century Gothic" w:hAnsi="Century Gothic"/>
          <w:b/>
          <w:sz w:val="24"/>
          <w:szCs w:val="24"/>
          <w:lang w:eastAsia="tr-TR"/>
        </w:rPr>
        <w:tab/>
        <w:t>B) (!) (.) (.) (?)</w:t>
      </w:r>
      <w:r w:rsidRPr="00726E74">
        <w:rPr>
          <w:rFonts w:ascii="Century Gothic" w:hAnsi="Century Gothic"/>
          <w:b/>
          <w:sz w:val="24"/>
          <w:szCs w:val="24"/>
          <w:lang w:eastAsia="tr-TR"/>
        </w:rPr>
        <w:tab/>
        <w:t>C) (,) (.) (?) (.)</w:t>
      </w:r>
      <w:r w:rsidRPr="00726E74">
        <w:rPr>
          <w:rFonts w:ascii="Century Gothic" w:hAnsi="Century Gothic"/>
          <w:b/>
          <w:sz w:val="24"/>
          <w:szCs w:val="24"/>
          <w:lang w:eastAsia="tr-TR"/>
        </w:rPr>
        <w:tab/>
        <w:t xml:space="preserve">       D) (,) (.) (.) (?)</w:t>
      </w:r>
    </w:p>
    <w:p w:rsidR="00C22521" w:rsidRDefault="00C22521" w:rsidP="0045460A">
      <w:pPr>
        <w:pStyle w:val="AralkYok"/>
        <w:rPr>
          <w:rFonts w:ascii="Century Gothic" w:hAnsi="Century Gothic" w:cstheme="minorHAnsi"/>
          <w:b/>
          <w:sz w:val="24"/>
          <w:szCs w:val="24"/>
        </w:rPr>
      </w:pPr>
    </w:p>
    <w:p w:rsidR="003E2ABE" w:rsidRDefault="003E2ABE" w:rsidP="0045460A">
      <w:pPr>
        <w:pStyle w:val="AralkYok"/>
        <w:rPr>
          <w:rFonts w:ascii="Century Gothic" w:hAnsi="Century Gothic" w:cstheme="minorHAnsi"/>
          <w:sz w:val="24"/>
          <w:szCs w:val="24"/>
        </w:rPr>
      </w:pPr>
      <w:r w:rsidRPr="00726E74">
        <w:rPr>
          <w:rFonts w:ascii="Century Gothic" w:hAnsi="Century Gothic" w:cstheme="minorHAnsi"/>
          <w:b/>
          <w:sz w:val="24"/>
          <w:szCs w:val="24"/>
        </w:rPr>
        <w:t>14</w:t>
      </w:r>
      <w:r w:rsidR="0045460A" w:rsidRPr="00726E74">
        <w:rPr>
          <w:rFonts w:ascii="Century Gothic" w:hAnsi="Century Gothic" w:cstheme="minorHAnsi"/>
          <w:b/>
          <w:sz w:val="24"/>
          <w:szCs w:val="24"/>
        </w:rPr>
        <w:t>)Aşağıdaki sözcük gruplarından hangileri tek hecelidir?</w:t>
      </w:r>
    </w:p>
    <w:p w:rsidR="00C22521" w:rsidRPr="00726E74" w:rsidRDefault="00C22521" w:rsidP="0045460A">
      <w:pPr>
        <w:pStyle w:val="AralkYok"/>
        <w:rPr>
          <w:rFonts w:ascii="Century Gothic" w:hAnsi="Century Gothic" w:cstheme="minorHAnsi"/>
          <w:sz w:val="24"/>
          <w:szCs w:val="24"/>
        </w:rPr>
      </w:pPr>
    </w:p>
    <w:p w:rsidR="0045460A" w:rsidRPr="00726E74" w:rsidRDefault="0045460A" w:rsidP="00C22521">
      <w:pPr>
        <w:pStyle w:val="AralkYok"/>
        <w:rPr>
          <w:rFonts w:ascii="Century Gothic" w:hAnsi="Century Gothic" w:cstheme="minorHAnsi"/>
          <w:sz w:val="24"/>
          <w:szCs w:val="24"/>
        </w:rPr>
      </w:pPr>
      <w:r w:rsidRPr="00C22521">
        <w:rPr>
          <w:rFonts w:ascii="Century Gothic" w:hAnsi="Century Gothic" w:cstheme="minorHAnsi"/>
          <w:b/>
          <w:sz w:val="24"/>
          <w:szCs w:val="24"/>
        </w:rPr>
        <w:t>A)</w:t>
      </w:r>
      <w:r w:rsidRPr="00726E74">
        <w:rPr>
          <w:rFonts w:ascii="Century Gothic" w:hAnsi="Century Gothic" w:cstheme="minorHAnsi"/>
          <w:sz w:val="24"/>
          <w:szCs w:val="24"/>
        </w:rPr>
        <w:t xml:space="preserve"> elma – armut </w:t>
      </w:r>
      <w:r w:rsidR="00FD782C" w:rsidRPr="00726E74">
        <w:rPr>
          <w:rFonts w:ascii="Century Gothic" w:hAnsi="Century Gothic" w:cstheme="minorHAnsi"/>
          <w:sz w:val="24"/>
          <w:szCs w:val="24"/>
        </w:rPr>
        <w:t>–</w:t>
      </w:r>
      <w:r w:rsidRPr="00726E74">
        <w:rPr>
          <w:rFonts w:ascii="Century Gothic" w:hAnsi="Century Gothic" w:cstheme="minorHAnsi"/>
          <w:sz w:val="24"/>
          <w:szCs w:val="24"/>
        </w:rPr>
        <w:t xml:space="preserve"> </w:t>
      </w:r>
      <w:proofErr w:type="spellStart"/>
      <w:r w:rsidRPr="00726E74">
        <w:rPr>
          <w:rFonts w:ascii="Century Gothic" w:hAnsi="Century Gothic" w:cstheme="minorHAnsi"/>
          <w:sz w:val="24"/>
          <w:szCs w:val="24"/>
        </w:rPr>
        <w:t>ayva</w:t>
      </w:r>
      <w:r w:rsidR="003E2ABE" w:rsidRPr="00C22521">
        <w:rPr>
          <w:rFonts w:ascii="Century Gothic" w:hAnsi="Century Gothic" w:cstheme="minorHAnsi"/>
          <w:b/>
          <w:sz w:val="24"/>
          <w:szCs w:val="24"/>
        </w:rPr>
        <w:t>B</w:t>
      </w:r>
      <w:proofErr w:type="spellEnd"/>
      <w:r w:rsidR="003E2ABE" w:rsidRPr="00C22521">
        <w:rPr>
          <w:rFonts w:ascii="Century Gothic" w:hAnsi="Century Gothic" w:cstheme="minorHAnsi"/>
          <w:b/>
          <w:sz w:val="24"/>
          <w:szCs w:val="24"/>
        </w:rPr>
        <w:t xml:space="preserve">) </w:t>
      </w:r>
      <w:r w:rsidR="003E2ABE" w:rsidRPr="00726E74">
        <w:rPr>
          <w:rFonts w:ascii="Century Gothic" w:hAnsi="Century Gothic" w:cstheme="minorHAnsi"/>
          <w:sz w:val="24"/>
          <w:szCs w:val="24"/>
        </w:rPr>
        <w:t xml:space="preserve">kart – park </w:t>
      </w:r>
      <w:r w:rsidR="00C22521">
        <w:rPr>
          <w:rFonts w:ascii="Century Gothic" w:hAnsi="Century Gothic" w:cstheme="minorHAnsi"/>
          <w:sz w:val="24"/>
          <w:szCs w:val="24"/>
        </w:rPr>
        <w:t>–</w:t>
      </w:r>
      <w:proofErr w:type="spellStart"/>
      <w:r w:rsidR="003E2ABE" w:rsidRPr="00726E74">
        <w:rPr>
          <w:rFonts w:ascii="Century Gothic" w:hAnsi="Century Gothic" w:cstheme="minorHAnsi"/>
          <w:sz w:val="24"/>
          <w:szCs w:val="24"/>
        </w:rPr>
        <w:t>sert</w:t>
      </w:r>
      <w:r w:rsidRPr="00C22521">
        <w:rPr>
          <w:rFonts w:ascii="Century Gothic" w:hAnsi="Century Gothic" w:cstheme="minorHAnsi"/>
          <w:b/>
          <w:sz w:val="24"/>
          <w:szCs w:val="24"/>
        </w:rPr>
        <w:t>C</w:t>
      </w:r>
      <w:proofErr w:type="spellEnd"/>
      <w:r w:rsidRPr="00C22521">
        <w:rPr>
          <w:rFonts w:ascii="Century Gothic" w:hAnsi="Century Gothic" w:cstheme="minorHAnsi"/>
          <w:b/>
          <w:sz w:val="24"/>
          <w:szCs w:val="24"/>
        </w:rPr>
        <w:t>)</w:t>
      </w:r>
      <w:r w:rsidRPr="00726E74">
        <w:rPr>
          <w:rFonts w:ascii="Century Gothic" w:hAnsi="Century Gothic" w:cstheme="minorHAnsi"/>
          <w:sz w:val="24"/>
          <w:szCs w:val="24"/>
        </w:rPr>
        <w:t xml:space="preserve">  abla – otel </w:t>
      </w:r>
      <w:r w:rsidR="00FD782C" w:rsidRPr="00726E74">
        <w:rPr>
          <w:rFonts w:ascii="Century Gothic" w:hAnsi="Century Gothic" w:cstheme="minorHAnsi"/>
          <w:sz w:val="24"/>
          <w:szCs w:val="24"/>
        </w:rPr>
        <w:t>–</w:t>
      </w:r>
      <w:r w:rsidRPr="00726E74">
        <w:rPr>
          <w:rFonts w:ascii="Century Gothic" w:hAnsi="Century Gothic" w:cstheme="minorHAnsi"/>
          <w:sz w:val="24"/>
          <w:szCs w:val="24"/>
        </w:rPr>
        <w:t xml:space="preserve"> </w:t>
      </w:r>
      <w:proofErr w:type="spellStart"/>
      <w:r w:rsidRPr="00726E74">
        <w:rPr>
          <w:rFonts w:ascii="Century Gothic" w:hAnsi="Century Gothic" w:cstheme="minorHAnsi"/>
          <w:sz w:val="24"/>
          <w:szCs w:val="24"/>
        </w:rPr>
        <w:t>sıra</w:t>
      </w:r>
      <w:r w:rsidR="003E2ABE" w:rsidRPr="00C22521">
        <w:rPr>
          <w:rFonts w:ascii="Century Gothic" w:hAnsi="Century Gothic" w:cstheme="minorHAnsi"/>
          <w:b/>
          <w:sz w:val="24"/>
          <w:szCs w:val="24"/>
        </w:rPr>
        <w:t>D</w:t>
      </w:r>
      <w:proofErr w:type="spellEnd"/>
      <w:r w:rsidR="003E2ABE" w:rsidRPr="00C22521">
        <w:rPr>
          <w:rFonts w:ascii="Century Gothic" w:hAnsi="Century Gothic" w:cstheme="minorHAnsi"/>
          <w:b/>
          <w:sz w:val="24"/>
          <w:szCs w:val="24"/>
        </w:rPr>
        <w:t>)</w:t>
      </w:r>
      <w:r w:rsidR="003E2ABE" w:rsidRPr="00726E74">
        <w:rPr>
          <w:rFonts w:ascii="Century Gothic" w:hAnsi="Century Gothic" w:cstheme="minorHAnsi"/>
          <w:sz w:val="24"/>
          <w:szCs w:val="24"/>
        </w:rPr>
        <w:t xml:space="preserve"> ince – bulut - yağmur   </w:t>
      </w:r>
    </w:p>
    <w:p w:rsidR="0019321A" w:rsidRPr="00726E74" w:rsidRDefault="0019321A" w:rsidP="0045460A">
      <w:pPr>
        <w:pStyle w:val="AralkYok"/>
        <w:rPr>
          <w:rFonts w:ascii="Century Gothic" w:hAnsi="Century Gothic" w:cstheme="minorHAnsi"/>
          <w:b/>
          <w:sz w:val="24"/>
          <w:szCs w:val="24"/>
        </w:rPr>
      </w:pPr>
    </w:p>
    <w:p w:rsidR="0045460A" w:rsidRPr="00726E74" w:rsidRDefault="003E2ABE" w:rsidP="0045460A">
      <w:pPr>
        <w:pStyle w:val="AralkYok"/>
        <w:rPr>
          <w:rFonts w:ascii="Century Gothic" w:hAnsi="Century Gothic" w:cstheme="minorHAnsi"/>
          <w:sz w:val="24"/>
          <w:szCs w:val="24"/>
        </w:rPr>
      </w:pPr>
      <w:r w:rsidRPr="00726E74">
        <w:rPr>
          <w:rFonts w:ascii="Century Gothic" w:hAnsi="Century Gothic" w:cstheme="minorHAnsi"/>
          <w:b/>
          <w:sz w:val="24"/>
          <w:szCs w:val="24"/>
        </w:rPr>
        <w:t>1</w:t>
      </w:r>
      <w:r w:rsidR="001E57E1">
        <w:rPr>
          <w:rFonts w:ascii="Century Gothic" w:hAnsi="Century Gothic" w:cstheme="minorHAnsi"/>
          <w:b/>
          <w:sz w:val="24"/>
          <w:szCs w:val="24"/>
        </w:rPr>
        <w:t>5</w:t>
      </w:r>
      <w:r w:rsidR="0019321A" w:rsidRPr="00726E74">
        <w:rPr>
          <w:rFonts w:ascii="Century Gothic" w:hAnsi="Century Gothic" w:cstheme="minorHAnsi"/>
          <w:b/>
          <w:sz w:val="24"/>
          <w:szCs w:val="24"/>
        </w:rPr>
        <w:t>)</w:t>
      </w:r>
      <w:r w:rsidR="0019321A" w:rsidRPr="00C22521">
        <w:rPr>
          <w:rFonts w:ascii="Century Gothic" w:hAnsi="Century Gothic" w:cstheme="minorHAnsi"/>
          <w:sz w:val="24"/>
          <w:szCs w:val="24"/>
        </w:rPr>
        <w:t xml:space="preserve">Aşağıdaki sözcüklerden </w:t>
      </w:r>
      <w:proofErr w:type="spellStart"/>
      <w:r w:rsidR="0019321A" w:rsidRPr="00C22521">
        <w:rPr>
          <w:rFonts w:ascii="Century Gothic" w:hAnsi="Century Gothic" w:cstheme="minorHAnsi"/>
          <w:sz w:val="24"/>
          <w:szCs w:val="24"/>
        </w:rPr>
        <w:t>hangisi</w:t>
      </w:r>
      <w:r w:rsidR="0019321A" w:rsidRPr="00726E74">
        <w:rPr>
          <w:rFonts w:ascii="Century Gothic" w:hAnsi="Century Gothic" w:cstheme="minorHAnsi"/>
          <w:b/>
          <w:sz w:val="24"/>
          <w:szCs w:val="24"/>
          <w:u w:val="single"/>
        </w:rPr>
        <w:t>büyük</w:t>
      </w:r>
      <w:proofErr w:type="spellEnd"/>
      <w:r w:rsidR="0019321A" w:rsidRPr="00726E74">
        <w:rPr>
          <w:rFonts w:ascii="Century Gothic" w:hAnsi="Century Gothic" w:cstheme="minorHAnsi"/>
          <w:b/>
          <w:sz w:val="24"/>
          <w:szCs w:val="24"/>
          <w:u w:val="single"/>
        </w:rPr>
        <w:t xml:space="preserve"> ses </w:t>
      </w:r>
      <w:proofErr w:type="spellStart"/>
      <w:r w:rsidR="0019321A" w:rsidRPr="00726E74">
        <w:rPr>
          <w:rFonts w:ascii="Century Gothic" w:hAnsi="Century Gothic" w:cstheme="minorHAnsi"/>
          <w:b/>
          <w:sz w:val="24"/>
          <w:szCs w:val="24"/>
          <w:u w:val="single"/>
        </w:rPr>
        <w:t>uyumu</w:t>
      </w:r>
      <w:r w:rsidR="0019321A" w:rsidRPr="00C22521">
        <w:rPr>
          <w:rFonts w:ascii="Century Gothic" w:hAnsi="Century Gothic" w:cstheme="minorHAnsi"/>
          <w:sz w:val="24"/>
          <w:szCs w:val="24"/>
        </w:rPr>
        <w:t>kuralına</w:t>
      </w:r>
      <w:proofErr w:type="spellEnd"/>
      <w:r w:rsidR="0019321A" w:rsidRPr="00C22521">
        <w:rPr>
          <w:rFonts w:ascii="Century Gothic" w:hAnsi="Century Gothic" w:cstheme="minorHAnsi"/>
          <w:sz w:val="24"/>
          <w:szCs w:val="24"/>
        </w:rPr>
        <w:t xml:space="preserve"> uymaz</w:t>
      </w:r>
      <w:r w:rsidR="0019321A" w:rsidRPr="00726E74">
        <w:rPr>
          <w:rFonts w:ascii="Century Gothic" w:hAnsi="Century Gothic" w:cstheme="minorHAnsi"/>
          <w:b/>
          <w:sz w:val="24"/>
          <w:szCs w:val="24"/>
        </w:rPr>
        <w:t>?</w:t>
      </w:r>
    </w:p>
    <w:p w:rsidR="00C22521" w:rsidRDefault="00C22521" w:rsidP="0045460A">
      <w:pPr>
        <w:pStyle w:val="AralkYok"/>
        <w:rPr>
          <w:rFonts w:ascii="Century Gothic" w:hAnsi="Century Gothic" w:cstheme="minorHAnsi"/>
          <w:sz w:val="24"/>
          <w:szCs w:val="24"/>
        </w:rPr>
      </w:pPr>
    </w:p>
    <w:p w:rsidR="0019321A" w:rsidRPr="00726E74" w:rsidRDefault="00C22521" w:rsidP="0045460A">
      <w:pPr>
        <w:pStyle w:val="AralkYok"/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 xml:space="preserve">,      </w:t>
      </w:r>
      <w:r w:rsidR="003E2ABE" w:rsidRPr="00726E74">
        <w:rPr>
          <w:rFonts w:ascii="Century Gothic" w:hAnsi="Century Gothic" w:cstheme="minorHAnsi"/>
          <w:sz w:val="24"/>
          <w:szCs w:val="24"/>
        </w:rPr>
        <w:t xml:space="preserve">A) </w:t>
      </w:r>
      <w:proofErr w:type="gramStart"/>
      <w:r w:rsidR="003E2ABE" w:rsidRPr="00726E74">
        <w:rPr>
          <w:rFonts w:ascii="Century Gothic" w:hAnsi="Century Gothic" w:cstheme="minorHAnsi"/>
          <w:sz w:val="24"/>
          <w:szCs w:val="24"/>
        </w:rPr>
        <w:t>Can  B</w:t>
      </w:r>
      <w:proofErr w:type="gramEnd"/>
      <w:r w:rsidR="003E2ABE" w:rsidRPr="00726E74">
        <w:rPr>
          <w:rFonts w:ascii="Century Gothic" w:hAnsi="Century Gothic" w:cstheme="minorHAnsi"/>
          <w:sz w:val="24"/>
          <w:szCs w:val="24"/>
        </w:rPr>
        <w:t xml:space="preserve">) Canan   C) Cemre </w:t>
      </w:r>
      <w:r w:rsidR="003E2ABE" w:rsidRPr="00726E74">
        <w:rPr>
          <w:rFonts w:ascii="Century Gothic" w:hAnsi="Century Gothic" w:cstheme="minorHAnsi"/>
          <w:sz w:val="24"/>
          <w:szCs w:val="24"/>
        </w:rPr>
        <w:tab/>
      </w:r>
      <w:r w:rsidR="0019321A" w:rsidRPr="00726E74">
        <w:rPr>
          <w:rFonts w:ascii="Century Gothic" w:hAnsi="Century Gothic" w:cstheme="minorHAnsi"/>
          <w:sz w:val="24"/>
          <w:szCs w:val="24"/>
        </w:rPr>
        <w:t>D) Caner</w:t>
      </w:r>
    </w:p>
    <w:p w:rsidR="0019321A" w:rsidRPr="00726E74" w:rsidRDefault="0019321A" w:rsidP="0045460A">
      <w:pPr>
        <w:pStyle w:val="AralkYok"/>
        <w:rPr>
          <w:rFonts w:ascii="Century Gothic" w:hAnsi="Century Gothic" w:cstheme="minorHAnsi"/>
          <w:b/>
          <w:sz w:val="24"/>
          <w:szCs w:val="24"/>
        </w:rPr>
      </w:pPr>
    </w:p>
    <w:p w:rsidR="001E57E1" w:rsidRDefault="001E57E1" w:rsidP="001E57E1">
      <w:pPr>
        <w:spacing w:after="0" w:line="288" w:lineRule="auto"/>
        <w:rPr>
          <w:rFonts w:ascii="Century Gothic" w:hAnsi="Century Gothic" w:cs="Times New Roman"/>
          <w:b/>
          <w:sz w:val="24"/>
          <w:szCs w:val="24"/>
        </w:rPr>
      </w:pPr>
      <w:r>
        <w:rPr>
          <w:rFonts w:ascii="Century Gothic" w:hAnsi="Century Gothic" w:cstheme="minorHAnsi"/>
          <w:b/>
          <w:sz w:val="24"/>
          <w:szCs w:val="24"/>
        </w:rPr>
        <w:t>16</w:t>
      </w:r>
      <w:r w:rsidRPr="001E57E1">
        <w:rPr>
          <w:rFonts w:ascii="Century Gothic" w:hAnsi="Century Gothic" w:cstheme="minorHAnsi"/>
          <w:b/>
          <w:sz w:val="24"/>
          <w:szCs w:val="24"/>
        </w:rPr>
        <w:t>)</w:t>
      </w:r>
      <w:r>
        <w:rPr>
          <w:rFonts w:ascii="Century Gothic" w:hAnsi="Century Gothic" w:cs="Times New Roman"/>
          <w:b/>
          <w:sz w:val="24"/>
          <w:szCs w:val="24"/>
        </w:rPr>
        <w:t xml:space="preserve">Hikayeyi </w:t>
      </w:r>
      <w:proofErr w:type="gramStart"/>
      <w:r>
        <w:rPr>
          <w:rFonts w:ascii="Century Gothic" w:hAnsi="Century Gothic" w:cs="Times New Roman"/>
          <w:b/>
          <w:sz w:val="24"/>
          <w:szCs w:val="24"/>
        </w:rPr>
        <w:t>tamamlayın.Ana</w:t>
      </w:r>
      <w:proofErr w:type="gramEnd"/>
      <w:r>
        <w:rPr>
          <w:rFonts w:ascii="Century Gothic" w:hAnsi="Century Gothic" w:cs="Times New Roman"/>
          <w:b/>
          <w:sz w:val="24"/>
          <w:szCs w:val="24"/>
        </w:rPr>
        <w:t xml:space="preserve"> duygusunu yazın</w:t>
      </w:r>
    </w:p>
    <w:p w:rsidR="001E57E1" w:rsidRDefault="001E57E1" w:rsidP="001E57E1">
      <w:pPr>
        <w:spacing w:after="0" w:line="288" w:lineRule="auto"/>
        <w:rPr>
          <w:rFonts w:ascii="Century Gothic" w:hAnsi="Century Gothic" w:cs="Times New Roman"/>
          <w:b/>
          <w:sz w:val="24"/>
          <w:szCs w:val="24"/>
        </w:rPr>
      </w:pPr>
    </w:p>
    <w:p w:rsidR="001E57E1" w:rsidRDefault="001E57E1" w:rsidP="001E57E1">
      <w:pPr>
        <w:spacing w:after="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1E57E1">
        <w:rPr>
          <w:rFonts w:ascii="Century Gothic" w:hAnsi="Century Gothic" w:cs="Times New Roman"/>
          <w:b/>
          <w:sz w:val="24"/>
          <w:szCs w:val="24"/>
        </w:rPr>
        <w:t xml:space="preserve">Her mevsimin kendine göre güzel bir tarafı </w:t>
      </w:r>
      <w:proofErr w:type="gramStart"/>
      <w:r w:rsidRPr="001E57E1">
        <w:rPr>
          <w:rFonts w:ascii="Century Gothic" w:hAnsi="Century Gothic" w:cs="Times New Roman"/>
          <w:b/>
          <w:sz w:val="24"/>
          <w:szCs w:val="24"/>
        </w:rPr>
        <w:t>var.Açıkçası</w:t>
      </w:r>
      <w:proofErr w:type="gramEnd"/>
      <w:r w:rsidRPr="001E57E1">
        <w:rPr>
          <w:rFonts w:ascii="Century Gothic" w:hAnsi="Century Gothic" w:cs="Times New Roman"/>
          <w:b/>
          <w:sz w:val="24"/>
          <w:szCs w:val="24"/>
        </w:rPr>
        <w:t xml:space="preserve"> benim en sevdiğim mevsim yaz mevsimidir. Özellikle tatil olduğu için ve denize girdiğim için bu mevsimi çok seviyorum.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5984" w:rsidRPr="00726E74" w:rsidRDefault="00115984" w:rsidP="0045460A">
      <w:pPr>
        <w:pStyle w:val="AralkYok"/>
        <w:rPr>
          <w:rFonts w:ascii="Century Gothic" w:hAnsi="Century Gothic" w:cstheme="minorHAnsi"/>
          <w:sz w:val="24"/>
          <w:szCs w:val="24"/>
        </w:rPr>
      </w:pPr>
    </w:p>
    <w:p w:rsidR="00CB6CD7" w:rsidRPr="00726E74" w:rsidRDefault="00CB6CD7" w:rsidP="0045460A">
      <w:pPr>
        <w:pStyle w:val="AralkYok"/>
        <w:rPr>
          <w:rFonts w:ascii="Century Gothic" w:hAnsi="Century Gothic" w:cstheme="minorHAnsi"/>
          <w:sz w:val="24"/>
          <w:szCs w:val="24"/>
        </w:rPr>
        <w:sectPr w:rsidR="00CB6CD7" w:rsidRPr="00726E74" w:rsidSect="00726E74">
          <w:type w:val="continuous"/>
          <w:pgSz w:w="11906" w:h="16838"/>
          <w:pgMar w:top="567" w:right="282" w:bottom="284" w:left="426" w:header="708" w:footer="708" w:gutter="0"/>
          <w:cols w:space="424"/>
          <w:docGrid w:linePitch="360"/>
        </w:sectPr>
      </w:pPr>
    </w:p>
    <w:p w:rsidR="00115984" w:rsidRPr="00C67D45" w:rsidRDefault="00D6208D" w:rsidP="00C67D45">
      <w:pPr>
        <w:pStyle w:val="AralkYok"/>
        <w:tabs>
          <w:tab w:val="left" w:pos="6960"/>
        </w:tabs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noProof/>
          <w:sz w:val="24"/>
          <w:szCs w:val="24"/>
          <w:lang w:eastAsia="tr-TR"/>
        </w:rPr>
        <w:lastRenderedPageBreak/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105" o:spid="_x0000_s1123" type="#_x0000_t74" style="position:absolute;margin-left:358.95pt;margin-top:1.8pt;width:14.25pt;height:12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cPU5AQAAP0NAAAOAAAAZHJzL2Uyb0RvYy54bWysV9tu4zYQfS/QfyD0WKBrkbobcRbbbLco&#10;sG0XiIs+MxJtCSuJqkjHyX59D0lJkRw7SBZ9sUVyeGbmzEWjq/cPTU3uRa8q2W48+s73iGhzWVTt&#10;fuP9vf30c+oRpXlb8Fq2YuM9CuW9v/7xh6tjtxZMlrIuRE8A0qr1sdt4pdbderVSeSkart7JTrQ4&#10;3Mm+4RrLfr8qen4EelOvmO/Hq6Psi66XuVAKux/doXdt8Xc7keu/djslNKk3HmzT9re3v3fmd3V9&#10;xdf7nndllQ9m8O+wouFVC6UT1EeuOTn01TOopsp7qeROv8tls5K7XZUL6wO8of6JN7cl74T1BeSo&#10;bqJJ/X+w+Z/3X3pSFRsv8EjLG4Tow0FLq5lQPzIEHTu1htxt96U3Lqrus8y/KtLKm5K3e/Gh7+Wx&#10;FLyAWdTIrxYXzELhKrk7/iEL4HPgW64edn1jAMECebAheZxCIh40ybFJUz9LIo/kOKIRC30bshVf&#10;j5fzg9K/CWmB+P1npV1ECzzZeBSDV1tEf9fUCO5PKziWxj45EkZjB4jATYJ0JshompDyvByby2Us&#10;vYQHYueKff8SYLgUvGwh+JgQrQuXEOOZIE3jhF2yMZkL+ullG1HOk2qaxFmYMJ+ARNyIoyiIh4Ka&#10;yMzm8jTJ4jB9UZ7OwxSlWYqQv4RP59F6WXIer8gPkktc0HnAGEsuJgBdBAzuX4acR4wG8RIT2bwf&#10;85WXYwrnD+2Qw3giKLSNt01t3XRSmXoxGY2q2Lqa42uImYx/ks4W0nDfSAe2Qs9Ig3lzfQSHb0bc&#10;NgAY+AwcxM/FkWlGPJmju2uDEz1asWnCWwpD0Ia3hmY04q1hEa14S60qGMC14cCC45EcN54rU1KO&#10;T+askfdiK62UNmzYkrZGmJodzHgSyg93Vf6L+La8EkZIH9hNk3DI3M6CZRFD4poDn6YupYcDH2aa&#10;gyQYG9ESeblyl5I0dpfQwOZgcZy6/eE15KSjcFDxegUhNS3SmLtUwLLM7Uc4t33RqaBZjII38oHr&#10;8CZSC4KWq+EWjVzGjQQjVpYtg27QAsYW/rHQ5VzI2Ot9cSpAwoKUESqO4sX+qDqJsjHmS9Prdhlx&#10;9H1r69T54fooM/47r5g/sjcDH0WWSoYLFL3Ngp9aOeQvKHrm13TnTSQxSockeca5H4JsE43TKCHo&#10;gYvH26KejhyfJlESsrNZR2M2JMTro47UQiYasxfhpUESnNfBkkH+LYVIGV5ZVstpXVPKItfxTlvB&#10;2b6yDH9eSyXM3OOa1/Rgu5gtracRRcm6Kj5VdW06l51yxU3dk3uO1lh8dT21PjSYlNweNa/WgRPs&#10;Y5h1+yO1E4TVukCvW9M7gxQQtlUvDqd7Dq7Wz1VniMn3aW4qjaG+rpqNh1FiQjEz4q9tYRuR5lXt&#10;nm0BGjaEHdeH1i8PgLgtiyMpKoXXBUuDDLNHUeGVEaR+jKnQI7ze46Mj1z3eJFL/U+nSzq0mic7Q&#10;e85H4+IlH/ma113JHUGTIMyduLOcT5ba1cwJOwabyddN0HeyeMQUDEPtqItvJjyUsv/mkSO+Pzae&#10;+vfAe+GR+vcWk3RGwxCFrO0ijDBmwcn5yd38hLc5oDaeBin28UZjhSuHrq/2JTS5+LbSTPe7ykzJ&#10;1j5n1bDAN4Z1YvgeMh8x87WVevpqu/4PAAD//wMAUEsDBBQABgAIAAAAIQDBqZ1Y3AAAAAgBAAAP&#10;AAAAZHJzL2Rvd25yZXYueG1sTI/BTsMwEETvSPyDtUjcqNNQkibEqRAFcUQEPsCOt0mEvQ6224a/&#10;x5zgOJrRzJtmt1jDTujD5EjAepUBQ+qdnmgQ8PH+fLMFFqIkLY0jFPCNAXbt5UUja+3O9IanLg4s&#10;lVCopYAxxrnmPPQjWhlWbkZK3sF5K2OSfuDay3Mqt4bnWVZwKydKC6Oc8XHE/rM7WgFfvXq9O5h9&#10;t1fot3moXlT1REJcXy0P98AiLvEvDL/4CR3axKTckXRgRkC5LqsUFXBbAEt+uSk2wJSAvCyAtw3/&#10;f6D9AQAA//8DAFBLAQItABQABgAIAAAAIQC2gziS/gAAAOEBAAATAAAAAAAAAAAAAAAAAAAAAABb&#10;Q29udGVudF9UeXBlc10ueG1sUEsBAi0AFAAGAAgAAAAhADj9If/WAAAAlAEAAAsAAAAAAAAAAAAA&#10;AAAALwEAAF9yZWxzLy5yZWxzUEsBAi0AFAAGAAgAAAAhAAglw9TkBAAA/Q0AAA4AAAAAAAAAAAAA&#10;AAAALgIAAGRycy9lMm9Eb2MueG1sUEsBAi0AFAAGAAgAAAAhAMGpnVjcAAAACAEAAA8AAAAAAAAA&#10;AAAAAAAAPgcAAGRycy9kb3ducmV2LnhtbFBLBQYAAAAABAAEAPMAAABHCAAAAAA=&#10;" fillcolor="black [3200]" strokecolor="#f2f2f2 [3041]" strokeweight="3pt">
            <v:shadow on="t" color="#7f7f7f [1601]" opacity=".5" offset="1pt"/>
            <v:path gradientshapeok="f" o:connectlocs="90990,15431;24532,76200;90990,152400;156443,76200"/>
          </v:shape>
        </w:pict>
      </w:r>
      <w:r>
        <w:rPr>
          <w:rFonts w:ascii="Century Gothic" w:hAnsi="Century Gothic" w:cstheme="minorHAnsi"/>
          <w:noProof/>
          <w:sz w:val="24"/>
          <w:szCs w:val="24"/>
          <w:lang w:eastAsia="tr-TR"/>
        </w:rPr>
        <w:pict>
          <v:shape id="AutoShape 104" o:spid="_x0000_s1122" type="#_x0000_t74" style="position:absolute;margin-left:485.7pt;margin-top:1.8pt;width:14.25pt;height:12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9G33gQAAP0NAAAOAAAAZHJzL2Uyb0RvYy54bWysV9tu4zYQfS/QfyD0WKBrkbobcRbbbLco&#10;sG0XiIs+MxJtCSuJqkjHyX59D0lJkRw7SBZ9sUVyeGbmzEWjq/cPTU3uRa8q2W48+s73iGhzWVTt&#10;fuP9vf30c+oRpXlb8Fq2YuM9CuW9v/7xh6tjtxZMlrIuRE8A0qr1sdt4pdbderVSeSkart7JTrQ4&#10;3Mm+4RrLfr8qen4EelOvmO/Hq6Psi66XuVAKux/doXdt8Xc7keu/djslNKk3HmzT9re3v3fmd3V9&#10;xdf7nndllQ9m8O+wouFVC6UT1EeuOTn01TOopsp7qeROv8tls5K7XZUL6wO8of6JN7cl74T1BeSo&#10;bqJJ/X+w+Z/3X3pSFRuPeaTlDUL04aCl1UyoHxqCjp1aQ+62+9IbF1X3WeZfFWnlTcnbvfjQ9/JY&#10;Cl7ALGrkV4sLZqFwldwd/5AF8DnwLVcPu74xgGCBPNiQPE4hEQ+a5NikqZ8lkUdyHNGIhb4N2Yqv&#10;x8v5QenfhLRA/P6z0i6iBZ5sPIrBqy2iv2tqBPenFRxLY58cCaOxA0TgJkE6E2Q0TUh5Xg6ETYAs&#10;Y+klvGAmB8W+fwkwXApethB8PGk2LlxCjGeCNI0TdsnGZC74ko0o50k1TeIsTJhPYAFsiKMoiIeC&#10;msjM5vI0yeIwfVGezsMUpVmKkL+ET+fRellyHq/ID5JLXNB5wBhLLiYAXQQM7l+GnEeMBvESE9m8&#10;H/OVl2MK5w/tkMN4Iii0jbdNbd10Upl6MRmNqti6muNriJmMf5LOFtJw30gHtkLPSIN5c30Eh29G&#10;PLooThfiyDQjnszF4deTEz1asWnCWwpD0Ia3hmY04q1hEa14S60qGMC14cDagkdyRGuyZUrK8cmc&#10;NfJebKWV0oYNW9LWCFOzgxlPQvnhrsp/Ed+WV8II6QO7aRIOmdtZsCxiSFxz4NPUYMEsd+DDTHOQ&#10;BGMjWiIvV+5SksbuEhrYHCyOU7c/vIacdBQOKl6vIKSmRRpzlwpYlrn9COczL2gWo+CNfOBPAV4Q&#10;dM4NSiOXcSPBIykG3aAFjC38Y6HLuZCx1/viVICEBSkjVBzFi/1RdRJlY8yXptftMuLo+9bWqfMj&#10;SUeZ8d/FgfkjezPwUWSpZLhA0dss+KmVQ/6Comd+TXfeRBKjCMZ5zv0QZJtonEYJQQ9cPN4W9XTk&#10;+DSJkpCdzToasyEhXh91pBYy0Zi9CC8NkuC8DpYM8m8pRMrwyrJaTuuaUha5jnfaCs72lWX481oq&#10;gfJCKpnmNT3YLmaa4GxEUbKuik9VXZueYqdccVP35J6jNRZfXU+tDw0mJbdHzat14AT7GGbd/kjt&#10;BGG1LtDr1vTOIAWEbdWLw+meg6v1c9UZYvJ9mptKY6ivq2bjYdyZUMyM+Gtb2EakeVW7Z1uAhg1h&#10;x/Wh9csDIG7L4kiKSuF1wdIgw+xRVHhlBKkfYyr0CK/3+OjIdY83idT/VLq0c6tJojP0nvPRuHjJ&#10;R77mdVdyR9AkCHMn7iznk6V2NXPCjsFm8nUT9J0sHjEFw1A76uKbCQ+l7L955Ijvj42n/j3wXnik&#10;/r3FJJ3RMEQha7sII4xZcHJ+cjc/4W0OqI2nQYp9vNFY4cqh66t9CU0uvq000/2uMlOytc9ZNSzw&#10;jWGdGL6HzEfMfG2lnr7arv8DAAD//wMAUEsDBBQABgAIAAAAIQCIS9hy3AAAAAgBAAAPAAAAZHJz&#10;L2Rvd25yZXYueG1sTI/BTsMwEETvSPyDtZW4UacB0ibEqRAFcawIfIAdb5Oo9jrYbhv+HnOCua1m&#10;NPO23s7WsDP6MDoSsFpmwJA6p0fqBXx+vN5ugIUoSUvjCAV8Y4Btc31Vy0q7C73juY09SyUUKilg&#10;iHGqOA/dgFaGpZuQkndw3sqYTt9z7eUllVvD8ywruJUjpYVBTvg8YHdsT1bAV6f2Dweza3cK/SYP&#10;5ZsqX0iIm8X89Ags4hz/wvCLn9ChSUzKnUgHZgSU69V9igq4K4Alv0wCpgTk6wJ4U/P/DzQ/AAAA&#10;//8DAFBLAQItABQABgAIAAAAIQC2gziS/gAAAOEBAAATAAAAAAAAAAAAAAAAAAAAAABbQ29udGVu&#10;dF9UeXBlc10ueG1sUEsBAi0AFAAGAAgAAAAhADj9If/WAAAAlAEAAAsAAAAAAAAAAAAAAAAALwEA&#10;AF9yZWxzLy5yZWxzUEsBAi0AFAAGAAgAAAAhADij0bfeBAAA/Q0AAA4AAAAAAAAAAAAAAAAALgIA&#10;AGRycy9lMm9Eb2MueG1sUEsBAi0AFAAGAAgAAAAhAIhL2HLcAAAACAEAAA8AAAAAAAAAAAAAAAAA&#10;OAcAAGRycy9kb3ducmV2LnhtbFBLBQYAAAAABAAEAPMAAABBCAAAAAA=&#10;" fillcolor="black [3200]" strokecolor="#f2f2f2 [3041]" strokeweight="3pt">
            <v:shadow on="t" color="#7f7f7f [1601]" opacity=".5" offset="1pt"/>
            <v:path gradientshapeok="f" o:connectlocs="90990,15431;24532,76200;90990,152400;156443,76200"/>
          </v:shape>
        </w:pict>
      </w:r>
      <w:proofErr w:type="spellStart"/>
      <w:r w:rsidR="001E57E1">
        <w:rPr>
          <w:rFonts w:ascii="Century Gothic" w:hAnsi="Century Gothic" w:cstheme="minorHAnsi"/>
          <w:sz w:val="24"/>
          <w:szCs w:val="24"/>
        </w:rPr>
        <w:t>Anaduygusu</w:t>
      </w:r>
      <w:proofErr w:type="spellEnd"/>
      <w:r w:rsidR="001E57E1">
        <w:rPr>
          <w:rFonts w:ascii="Century Gothic" w:hAnsi="Century Gothic" w:cstheme="minorHAnsi"/>
          <w:sz w:val="24"/>
          <w:szCs w:val="24"/>
        </w:rPr>
        <w:t xml:space="preserve"> : </w:t>
      </w:r>
      <w:proofErr w:type="gramStart"/>
      <w:r w:rsidR="001E57E1">
        <w:rPr>
          <w:rFonts w:ascii="Century Gothic" w:hAnsi="Century Gothic" w:cstheme="minorHAnsi"/>
          <w:sz w:val="24"/>
          <w:szCs w:val="24"/>
        </w:rPr>
        <w:t>…………………………………………………………</w:t>
      </w:r>
      <w:proofErr w:type="gramEnd"/>
      <w:r w:rsidR="001E57E1">
        <w:rPr>
          <w:rFonts w:ascii="Century Gothic" w:hAnsi="Century Gothic" w:cstheme="minorHAnsi"/>
          <w:sz w:val="24"/>
          <w:szCs w:val="24"/>
        </w:rPr>
        <w:t xml:space="preserve">         Başarılar Canlarım</w:t>
      </w:r>
    </w:p>
    <w:sectPr w:rsidR="00115984" w:rsidRPr="00C67D45" w:rsidSect="00CB6CD7">
      <w:type w:val="continuous"/>
      <w:pgSz w:w="11906" w:h="16838"/>
      <w:pgMar w:top="567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AciDikTemelBold">
    <w:altName w:val="Times New Roman"/>
    <w:charset w:val="00"/>
    <w:family w:val="auto"/>
    <w:pitch w:val="variable"/>
    <w:sig w:usb0="00000003" w:usb1="10000048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84D75"/>
    <w:multiLevelType w:val="hybridMultilevel"/>
    <w:tmpl w:val="C4EAD69A"/>
    <w:lvl w:ilvl="0" w:tplc="9136706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23578"/>
    <w:multiLevelType w:val="hybridMultilevel"/>
    <w:tmpl w:val="45D67B1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BA4484"/>
    <w:multiLevelType w:val="hybridMultilevel"/>
    <w:tmpl w:val="819E04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5B6AA6"/>
    <w:multiLevelType w:val="hybridMultilevel"/>
    <w:tmpl w:val="F460AF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8086D"/>
    <w:multiLevelType w:val="hybridMultilevel"/>
    <w:tmpl w:val="530C80EE"/>
    <w:lvl w:ilvl="0" w:tplc="EA1837D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A57396"/>
    <w:multiLevelType w:val="hybridMultilevel"/>
    <w:tmpl w:val="416C3178"/>
    <w:lvl w:ilvl="0" w:tplc="8860664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2AA0"/>
    <w:rsid w:val="000007E6"/>
    <w:rsid w:val="00076651"/>
    <w:rsid w:val="00115984"/>
    <w:rsid w:val="00153A84"/>
    <w:rsid w:val="00155CDD"/>
    <w:rsid w:val="0019321A"/>
    <w:rsid w:val="001E57E1"/>
    <w:rsid w:val="00222AA0"/>
    <w:rsid w:val="00273258"/>
    <w:rsid w:val="002825F0"/>
    <w:rsid w:val="0028761E"/>
    <w:rsid w:val="00345B9E"/>
    <w:rsid w:val="003E2ABE"/>
    <w:rsid w:val="00452571"/>
    <w:rsid w:val="0045460A"/>
    <w:rsid w:val="004563D8"/>
    <w:rsid w:val="004C41B9"/>
    <w:rsid w:val="004F090C"/>
    <w:rsid w:val="005B1151"/>
    <w:rsid w:val="005B4156"/>
    <w:rsid w:val="0064195A"/>
    <w:rsid w:val="00641C30"/>
    <w:rsid w:val="00667F52"/>
    <w:rsid w:val="006A4DCD"/>
    <w:rsid w:val="006C6EE8"/>
    <w:rsid w:val="0071303A"/>
    <w:rsid w:val="007211FB"/>
    <w:rsid w:val="00726E74"/>
    <w:rsid w:val="007F3D06"/>
    <w:rsid w:val="008416EB"/>
    <w:rsid w:val="00841DD7"/>
    <w:rsid w:val="00863C1A"/>
    <w:rsid w:val="00866DE6"/>
    <w:rsid w:val="0093486E"/>
    <w:rsid w:val="00960A8A"/>
    <w:rsid w:val="0096459F"/>
    <w:rsid w:val="00997B78"/>
    <w:rsid w:val="00A467B2"/>
    <w:rsid w:val="00A716FD"/>
    <w:rsid w:val="00AA5CCD"/>
    <w:rsid w:val="00AC3054"/>
    <w:rsid w:val="00B0249C"/>
    <w:rsid w:val="00B12AE3"/>
    <w:rsid w:val="00B2535C"/>
    <w:rsid w:val="00B73B92"/>
    <w:rsid w:val="00BB6D57"/>
    <w:rsid w:val="00BE3E0F"/>
    <w:rsid w:val="00C22521"/>
    <w:rsid w:val="00C53FC0"/>
    <w:rsid w:val="00C67D45"/>
    <w:rsid w:val="00CB6CD7"/>
    <w:rsid w:val="00D6208D"/>
    <w:rsid w:val="00DD362E"/>
    <w:rsid w:val="00E769A3"/>
    <w:rsid w:val="00EA016C"/>
    <w:rsid w:val="00EC08A5"/>
    <w:rsid w:val="00F17CB8"/>
    <w:rsid w:val="00F3361A"/>
    <w:rsid w:val="00FD5E6B"/>
    <w:rsid w:val="00FD7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9"/>
        <o:r id="V:Rule2" type="connector" idref="#AutoShape 101"/>
        <o:r id="V:Rule3" type="connector" idref="#AutoShape 102"/>
        <o:r id="V:Rule4" type="connector" idref="#AutoShape 103"/>
        <o:r id="V:Rule5" type="connector" idref="#AutoShape 1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0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416EB"/>
    <w:pPr>
      <w:spacing w:after="0" w:line="240" w:lineRule="auto"/>
    </w:pPr>
  </w:style>
  <w:style w:type="paragraph" w:styleId="Altbilgi">
    <w:name w:val="footer"/>
    <w:basedOn w:val="Normal"/>
    <w:link w:val="AltbilgiChar"/>
    <w:rsid w:val="00F3361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ltbilgiChar">
    <w:name w:val="Altbilgi Char"/>
    <w:basedOn w:val="VarsaylanParagrafYazTipi"/>
    <w:link w:val="Altbilgi"/>
    <w:rsid w:val="00F3361A"/>
    <w:rPr>
      <w:rFonts w:ascii="Times New Roman" w:eastAsia="Times New Roman" w:hAnsi="Times New Roman" w:cs="Times New Roman"/>
      <w:sz w:val="24"/>
      <w:szCs w:val="24"/>
      <w:lang/>
    </w:rPr>
  </w:style>
  <w:style w:type="paragraph" w:styleId="ListeParagraf">
    <w:name w:val="List Paragraph"/>
    <w:basedOn w:val="Normal"/>
    <w:uiPriority w:val="34"/>
    <w:qFormat/>
    <w:rsid w:val="00FD5E6B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59"/>
    <w:rsid w:val="00FD5E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416EB"/>
    <w:pPr>
      <w:spacing w:after="0" w:line="240" w:lineRule="auto"/>
    </w:pPr>
  </w:style>
  <w:style w:type="paragraph" w:styleId="Altbilgi">
    <w:name w:val="footer"/>
    <w:basedOn w:val="Normal"/>
    <w:link w:val="AltbilgiChar"/>
    <w:rsid w:val="00F3361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ltbilgiChar">
    <w:name w:val="Altbilgi Char"/>
    <w:basedOn w:val="VarsaylanParagrafYazTipi"/>
    <w:link w:val="Altbilgi"/>
    <w:rsid w:val="00F3361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eParagraf">
    <w:name w:val="List Paragraph"/>
    <w:basedOn w:val="Normal"/>
    <w:uiPriority w:val="34"/>
    <w:qFormat/>
    <w:rsid w:val="00FD5E6B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59"/>
    <w:rsid w:val="00FD5E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1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samsun</cp:lastModifiedBy>
  <cp:revision>5</cp:revision>
  <dcterms:created xsi:type="dcterms:W3CDTF">2019-10-31T05:03:00Z</dcterms:created>
  <dcterms:modified xsi:type="dcterms:W3CDTF">2019-11-01T18:08:00Z</dcterms:modified>
</cp:coreProperties>
</file>